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5E" w:rsidRDefault="000A475E" w:rsidP="007969CC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  <w:r w:rsidR="007969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  <w:r w:rsidR="007969CC">
        <w:rPr>
          <w:rFonts w:asciiTheme="minorHAnsi" w:hAnsiTheme="minorHAnsi" w:cstheme="minorHAnsi"/>
          <w:b/>
          <w:sz w:val="22"/>
          <w:szCs w:val="22"/>
        </w:rPr>
        <w:t xml:space="preserve">DI CUI ALLA  LEGGE </w:t>
      </w:r>
      <w:r w:rsidR="007969CC" w:rsidRPr="0078277A">
        <w:rPr>
          <w:rFonts w:asciiTheme="minorHAnsi" w:hAnsiTheme="minorHAnsi" w:cstheme="minorHAnsi"/>
          <w:b/>
          <w:sz w:val="22"/>
          <w:szCs w:val="22"/>
        </w:rPr>
        <w:t>104/92</w:t>
      </w:r>
    </w:p>
    <w:p w:rsidR="007969CC" w:rsidRPr="0078277A" w:rsidRDefault="0007432B" w:rsidP="007969CC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PERSONALE CON DISABILITA’ E PERSONALE CHE HA BISOGNO DI PARTICOLARI CURE CONTINUATIVE</w:t>
      </w:r>
    </w:p>
    <w:p w:rsidR="000A475E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 xml:space="preserve">AL </w:t>
      </w:r>
      <w:r w:rsidR="007969CC">
        <w:rPr>
          <w:rFonts w:asciiTheme="minorHAnsi" w:hAnsiTheme="minorHAnsi" w:cstheme="minorHAnsi"/>
          <w:b/>
          <w:sz w:val="22"/>
          <w:szCs w:val="22"/>
        </w:rPr>
        <w:t xml:space="preserve">CONIUGE ED AL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FIGLIO</w:t>
      </w:r>
      <w:r w:rsidR="007969CC">
        <w:rPr>
          <w:rFonts w:asciiTheme="minorHAnsi" w:hAnsiTheme="minorHAnsi" w:cstheme="minorHAnsi"/>
          <w:b/>
          <w:sz w:val="22"/>
          <w:szCs w:val="22"/>
        </w:rPr>
        <w:t xml:space="preserve"> CON DISABILITA’</w:t>
      </w:r>
    </w:p>
    <w:p w:rsidR="0007432B" w:rsidRDefault="0007432B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 ASSISTENZA DA PARTE DEL FIGLIO REFERENTE UNICO AL GENITORE CON DISABILITA’</w:t>
      </w:r>
    </w:p>
    <w:p w:rsidR="0007432B" w:rsidRPr="0078277A" w:rsidRDefault="0007432B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 ASSISTENZA DA PARTE DI CHI ESERCITA LA TUTELA LEGALE</w:t>
      </w:r>
    </w:p>
    <w:p w:rsidR="0082241B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Il/l__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sottoscritt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__  _______________________________________________________________________</w:t>
      </w:r>
    </w:p>
    <w:p w:rsidR="0082241B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82241B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Nat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__  a  _________________</w:t>
      </w:r>
      <w:r w:rsidR="009363FC">
        <w:rPr>
          <w:rFonts w:asciiTheme="minorHAnsi" w:hAnsiTheme="minorHAnsi" w:cstheme="minorHAnsi"/>
          <w:b/>
          <w:sz w:val="22"/>
          <w:szCs w:val="22"/>
        </w:rPr>
        <w:t>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  il  ________________________</w:t>
      </w:r>
    </w:p>
    <w:p w:rsidR="0082241B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82241B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Residente a  ______________________________  via  ____________</w:t>
      </w:r>
      <w:r w:rsidR="00753DDB">
        <w:rPr>
          <w:rFonts w:asciiTheme="minorHAnsi" w:hAnsiTheme="minorHAnsi" w:cstheme="minorHAnsi"/>
          <w:b/>
          <w:sz w:val="22"/>
          <w:szCs w:val="22"/>
        </w:rPr>
        <w:t>________________ CAP  __________</w:t>
      </w:r>
    </w:p>
    <w:p w:rsidR="0082241B" w:rsidRPr="00753DDB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3DDB">
        <w:rPr>
          <w:rFonts w:asciiTheme="minorHAnsi" w:hAnsiTheme="minorHAnsi" w:cstheme="minorHAnsi"/>
          <w:b/>
          <w:sz w:val="22"/>
          <w:szCs w:val="22"/>
          <w:u w:val="single"/>
        </w:rPr>
        <w:t>Docente titolare</w:t>
      </w:r>
    </w:p>
    <w:p w:rsidR="000A475E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(posto/ cl. di concorso/sostegno)  ___________________________________________________________</w:t>
      </w:r>
    </w:p>
    <w:p w:rsidR="0082241B" w:rsidRPr="00753DDB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3DDB">
        <w:rPr>
          <w:rFonts w:asciiTheme="minorHAnsi" w:hAnsiTheme="minorHAnsi" w:cstheme="minorHAnsi"/>
          <w:b/>
          <w:sz w:val="22"/>
          <w:szCs w:val="22"/>
          <w:u w:val="single"/>
        </w:rPr>
        <w:t>ATA titolare</w:t>
      </w:r>
    </w:p>
    <w:p w:rsidR="0082241B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ass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amministrativo/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coll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Scolastico)  ________________________________________________________</w:t>
      </w:r>
    </w:p>
    <w:p w:rsidR="0082241B" w:rsidRPr="0078277A" w:rsidRDefault="0082241B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16D45" w:rsidRDefault="000A475E" w:rsidP="00016D45">
      <w:pPr>
        <w:spacing w:line="235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</w:t>
      </w:r>
      <w:r w:rsidR="00CF275C">
        <w:rPr>
          <w:rFonts w:asciiTheme="minorHAnsi" w:hAnsiTheme="minorHAnsi" w:cstheme="minorHAnsi"/>
          <w:sz w:val="22"/>
          <w:szCs w:val="22"/>
        </w:rPr>
        <w:t xml:space="preserve">uccessive modifiche e integrazioni, </w:t>
      </w:r>
      <w:r w:rsidRPr="0078277A">
        <w:rPr>
          <w:rFonts w:asciiTheme="minorHAnsi" w:hAnsiTheme="minorHAnsi" w:cstheme="minorHAnsi"/>
          <w:sz w:val="22"/>
          <w:szCs w:val="22"/>
        </w:rPr>
        <w:t xml:space="preserve">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6D45">
        <w:rPr>
          <w:rFonts w:asciiTheme="minorHAnsi" w:hAnsiTheme="minorHAnsi" w:cstheme="minorHAnsi"/>
          <w:b/>
          <w:sz w:val="22"/>
          <w:szCs w:val="22"/>
        </w:rPr>
        <w:t>in base all’art 13 punto III e  punto IV</w:t>
      </w:r>
      <w:r w:rsidR="00016D45">
        <w:rPr>
          <w:rFonts w:asciiTheme="minorHAnsi" w:hAnsiTheme="minorHAnsi" w:cstheme="minorHAnsi"/>
          <w:sz w:val="22"/>
          <w:szCs w:val="22"/>
        </w:rPr>
        <w:t xml:space="preserve"> del  CCNI sulla mobilità vigente: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F275C" w:rsidRPr="00862A97" w:rsidRDefault="00862A97" w:rsidP="00440E6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0A475E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440E64" w:rsidRDefault="00101EF8" w:rsidP="00440E64">
      <w:pPr>
        <w:tabs>
          <w:tab w:val="left" w:pos="802"/>
        </w:tabs>
        <w:ind w:righ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3FE81C5E">
            <wp:extent cx="140335" cy="1524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40E64">
        <w:rPr>
          <w:rFonts w:asciiTheme="minorHAnsi" w:hAnsiTheme="minorHAnsi" w:cstheme="minorHAnsi"/>
          <w:sz w:val="22"/>
          <w:szCs w:val="22"/>
        </w:rPr>
        <w:t>Disabilità di cui all’art. 21, legge 104/92 con un grado di invalidità superiore a due terzi</w:t>
      </w:r>
    </w:p>
    <w:p w:rsidR="00440E64" w:rsidRDefault="00440E64" w:rsidP="00440E64">
      <w:pPr>
        <w:tabs>
          <w:tab w:val="left" w:pos="435"/>
        </w:tabs>
        <w:ind w:righ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440E64" w:rsidRDefault="00440E64" w:rsidP="00440E64">
      <w:pPr>
        <w:tabs>
          <w:tab w:val="left" w:pos="435"/>
        </w:tabs>
        <w:ind w:righ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01228E5E">
            <wp:extent cx="140335" cy="152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personale che ha bisogno per gravi patologie di particolari cure a carattere continuativo</w:t>
      </w:r>
    </w:p>
    <w:p w:rsidR="00440E64" w:rsidRPr="0078277A" w:rsidRDefault="00440E64" w:rsidP="00440E64">
      <w:pPr>
        <w:ind w:right="426"/>
        <w:rPr>
          <w:rFonts w:asciiTheme="minorHAnsi" w:hAnsiTheme="minorHAnsi" w:cstheme="minorHAnsi"/>
          <w:sz w:val="22"/>
          <w:szCs w:val="22"/>
        </w:rPr>
      </w:pPr>
    </w:p>
    <w:p w:rsidR="006B0D57" w:rsidRDefault="00440E64" w:rsidP="00440E6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5EFC9EDD" wp14:editId="1C676F6F">
            <wp:extent cx="140335" cy="1524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5D05F6" w:rsidRPr="00440E64">
        <w:rPr>
          <w:rFonts w:asciiTheme="minorHAnsi" w:hAnsiTheme="minorHAnsi" w:cstheme="minorHAnsi"/>
          <w:sz w:val="22"/>
          <w:szCs w:val="22"/>
        </w:rPr>
        <w:t>D</w:t>
      </w:r>
      <w:r w:rsidR="00DA66D7" w:rsidRPr="00440E64">
        <w:rPr>
          <w:rFonts w:asciiTheme="minorHAnsi" w:hAnsiTheme="minorHAnsi" w:cstheme="minorHAnsi"/>
          <w:sz w:val="22"/>
          <w:szCs w:val="22"/>
        </w:rPr>
        <w:t>i</w:t>
      </w:r>
      <w:r w:rsidR="001B6524" w:rsidRPr="00440E64">
        <w:rPr>
          <w:rFonts w:asciiTheme="minorHAnsi" w:hAnsiTheme="minorHAnsi" w:cstheme="minorHAnsi"/>
          <w:sz w:val="22"/>
          <w:szCs w:val="22"/>
        </w:rPr>
        <w:t xml:space="preserve"> </w:t>
      </w:r>
      <w:r w:rsidR="006B0D57">
        <w:rPr>
          <w:rFonts w:asciiTheme="minorHAnsi" w:hAnsiTheme="minorHAnsi" w:cstheme="minorHAnsi"/>
          <w:sz w:val="22"/>
          <w:szCs w:val="22"/>
        </w:rPr>
        <w:t>essere ___________________________(coniuge/figlio referente unico/genitore/tutore legale)</w:t>
      </w:r>
      <w:r w:rsidR="00DA66D7" w:rsidRPr="00440E64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6B0D57" w:rsidRPr="006B0D57" w:rsidRDefault="006B0D57" w:rsidP="006B0D57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D57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     dell’assistito:         </w:t>
      </w:r>
      <w:r w:rsidRPr="006B0D57">
        <w:rPr>
          <w:rFonts w:asciiTheme="minorHAnsi" w:hAnsiTheme="minorHAnsi" w:cstheme="minorHAnsi"/>
          <w:sz w:val="22"/>
          <w:szCs w:val="22"/>
        </w:rPr>
        <w:t>Cognome Nome</w:t>
      </w:r>
      <w:r w:rsidR="005E2B50">
        <w:rPr>
          <w:rFonts w:asciiTheme="minorHAnsi" w:hAnsiTheme="minorHAnsi" w:cstheme="minorHAnsi"/>
          <w:sz w:val="22"/>
          <w:szCs w:val="22"/>
        </w:rPr>
        <w:t xml:space="preserve"> _______________________________________</w:t>
      </w:r>
      <w:r w:rsidR="007F2DE0">
        <w:rPr>
          <w:rFonts w:asciiTheme="minorHAnsi" w:hAnsiTheme="minorHAnsi" w:cstheme="minorHAnsi"/>
          <w:sz w:val="22"/>
          <w:szCs w:val="22"/>
        </w:rPr>
        <w:t>_____</w:t>
      </w:r>
      <w:r w:rsidRPr="006B0D57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7F2DE0" w:rsidRDefault="006B0D57" w:rsidP="007F2DE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0D5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proofErr w:type="spellStart"/>
      <w:r w:rsidR="007F2DE0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="007F2DE0">
        <w:rPr>
          <w:rFonts w:asciiTheme="minorHAnsi" w:hAnsiTheme="minorHAnsi" w:cstheme="minorHAnsi"/>
          <w:sz w:val="22"/>
          <w:szCs w:val="22"/>
        </w:rPr>
        <w:t>__</w:t>
      </w:r>
      <w:r w:rsidRPr="006B0D57">
        <w:rPr>
          <w:rFonts w:asciiTheme="minorHAnsi" w:hAnsiTheme="minorHAnsi" w:cstheme="minorHAnsi"/>
          <w:sz w:val="22"/>
          <w:szCs w:val="22"/>
        </w:rPr>
        <w:t xml:space="preserve">   a</w:t>
      </w:r>
      <w:r w:rsidR="007F2DE0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6B0D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D57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6B0D57">
        <w:rPr>
          <w:rFonts w:asciiTheme="minorHAnsi" w:hAnsiTheme="minorHAnsi" w:cstheme="minorHAnsi"/>
          <w:sz w:val="22"/>
          <w:szCs w:val="22"/>
        </w:rPr>
        <w:t>.</w:t>
      </w:r>
      <w:r w:rsidR="007F2DE0">
        <w:rPr>
          <w:rFonts w:asciiTheme="minorHAnsi" w:hAnsiTheme="minorHAnsi" w:cstheme="minorHAnsi"/>
          <w:sz w:val="22"/>
          <w:szCs w:val="22"/>
        </w:rPr>
        <w:t xml:space="preserve"> _____ </w:t>
      </w:r>
      <w:r w:rsidRPr="006B0D57">
        <w:rPr>
          <w:rFonts w:asciiTheme="minorHAnsi" w:hAnsiTheme="minorHAnsi" w:cstheme="minorHAnsi"/>
          <w:sz w:val="22"/>
          <w:szCs w:val="22"/>
        </w:rPr>
        <w:t>Il</w:t>
      </w:r>
      <w:r w:rsidR="007F2DE0">
        <w:rPr>
          <w:rFonts w:asciiTheme="minorHAnsi" w:hAnsiTheme="minorHAnsi" w:cstheme="minorHAnsi"/>
          <w:sz w:val="22"/>
          <w:szCs w:val="22"/>
        </w:rPr>
        <w:t xml:space="preserve">_________________ </w:t>
      </w:r>
    </w:p>
    <w:p w:rsidR="006B0D57" w:rsidRDefault="007F2DE0" w:rsidP="007F2DE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B0D57" w:rsidRPr="006B0D57">
        <w:rPr>
          <w:rFonts w:asciiTheme="minorHAnsi" w:hAnsiTheme="minorHAnsi" w:cstheme="minorHAnsi"/>
          <w:sz w:val="22"/>
          <w:szCs w:val="22"/>
        </w:rPr>
        <w:t xml:space="preserve">residente nel Comune di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proofErr w:type="spellStart"/>
      <w:r w:rsidR="006B0D57" w:rsidRPr="006B0D57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6B0D57" w:rsidRPr="006B0D5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______</w:t>
      </w:r>
      <w:r w:rsidR="006B0D57" w:rsidRPr="006B0D57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DA66D7" w:rsidRPr="009E52B6" w:rsidRDefault="006B0D57" w:rsidP="006258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E52B6" w:rsidRPr="005D05F6" w:rsidRDefault="004E3790" w:rsidP="006258E9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6B0D57">
        <w:rPr>
          <w:rFonts w:asciiTheme="minorHAnsi" w:hAnsiTheme="minorHAnsi" w:cstheme="minorHAnsi"/>
          <w:sz w:val="22"/>
          <w:szCs w:val="22"/>
        </w:rPr>
        <w:t>he l’assistito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3FC">
        <w:rPr>
          <w:rFonts w:asciiTheme="minorHAnsi" w:hAnsiTheme="minorHAnsi" w:cstheme="minorHAnsi"/>
          <w:b/>
          <w:sz w:val="22"/>
          <w:szCs w:val="22"/>
        </w:rPr>
        <w:t>_____________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6B0D57">
        <w:rPr>
          <w:rFonts w:asciiTheme="minorHAnsi" w:hAnsiTheme="minorHAnsi" w:cstheme="minorHAnsi"/>
          <w:sz w:val="22"/>
          <w:szCs w:val="22"/>
        </w:rPr>
        <w:t>l’assistito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258E9" w:rsidRDefault="006258E9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66215D74">
            <wp:extent cx="107371" cy="116602"/>
            <wp:effectExtent l="0" t="0" r="698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2" cy="11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avere </w:t>
      </w:r>
      <w:r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25CC01D5">
            <wp:extent cx="107371" cy="116602"/>
            <wp:effectExtent l="0" t="0" r="698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2" cy="11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non avere presentato domanda di mobilità per </w:t>
      </w:r>
      <w:proofErr w:type="spellStart"/>
      <w:r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4B4E">
        <w:rPr>
          <w:rFonts w:asciiTheme="minorHAnsi" w:hAnsiTheme="minorHAnsi" w:cstheme="minorHAnsi"/>
          <w:sz w:val="22"/>
          <w:szCs w:val="22"/>
        </w:rPr>
        <w:t>202</w:t>
      </w:r>
      <w:r w:rsidR="00E004E0">
        <w:rPr>
          <w:rFonts w:asciiTheme="minorHAnsi" w:hAnsiTheme="minorHAnsi" w:cstheme="minorHAnsi"/>
          <w:sz w:val="22"/>
          <w:szCs w:val="22"/>
        </w:rPr>
        <w:t>3</w:t>
      </w:r>
      <w:r w:rsidR="00D94B4E">
        <w:rPr>
          <w:rFonts w:asciiTheme="minorHAnsi" w:hAnsiTheme="minorHAnsi" w:cstheme="minorHAnsi"/>
          <w:sz w:val="22"/>
          <w:szCs w:val="22"/>
        </w:rPr>
        <w:t>/202</w:t>
      </w:r>
      <w:r w:rsidR="00E004E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con preferenza nel comune in cui è domiciliato l’assistito.</w:t>
      </w:r>
    </w:p>
    <w:p w:rsidR="006258E9" w:rsidRPr="006258E9" w:rsidRDefault="006258E9" w:rsidP="006258E9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Marineo, 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 _______________________________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6258E9">
        <w:rPr>
          <w:rFonts w:asciiTheme="minorHAnsi" w:hAnsiTheme="minorHAnsi" w:cstheme="minorHAnsi"/>
          <w:b/>
          <w:sz w:val="22"/>
          <w:szCs w:val="22"/>
        </w:rPr>
        <w:t xml:space="preserve"> (se non già depositati agli atti della scuola)</w:t>
      </w:r>
    </w:p>
    <w:p w:rsidR="000A4C75" w:rsidRPr="006258E9" w:rsidRDefault="00CF28C0" w:rsidP="000A4C7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hAnsiTheme="minorHAnsi" w:cstheme="minorHAnsi"/>
          <w:b/>
          <w:sz w:val="22"/>
          <w:szCs w:val="22"/>
        </w:rPr>
        <w:t xml:space="preserve">fotocopia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sectPr w:rsidR="000A4C75" w:rsidRPr="006258E9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AC" w:rsidRDefault="00FF03AC" w:rsidP="00DA66D7">
      <w:r>
        <w:separator/>
      </w:r>
    </w:p>
  </w:endnote>
  <w:endnote w:type="continuationSeparator" w:id="0">
    <w:p w:rsidR="00FF03AC" w:rsidRDefault="00FF03AC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AC" w:rsidRDefault="00FF03AC" w:rsidP="00DA66D7">
      <w:r>
        <w:separator/>
      </w:r>
    </w:p>
  </w:footnote>
  <w:footnote w:type="continuationSeparator" w:id="0">
    <w:p w:rsidR="00FF03AC" w:rsidRDefault="00FF03AC" w:rsidP="00DA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C"/>
    <w:rsid w:val="00000879"/>
    <w:rsid w:val="0000326C"/>
    <w:rsid w:val="00016D45"/>
    <w:rsid w:val="00061032"/>
    <w:rsid w:val="0007432B"/>
    <w:rsid w:val="000A475E"/>
    <w:rsid w:val="000A4C75"/>
    <w:rsid w:val="000B4134"/>
    <w:rsid w:val="00101EF8"/>
    <w:rsid w:val="00150F29"/>
    <w:rsid w:val="00172C98"/>
    <w:rsid w:val="001B6524"/>
    <w:rsid w:val="001E1635"/>
    <w:rsid w:val="001E5521"/>
    <w:rsid w:val="002357CF"/>
    <w:rsid w:val="00265E3C"/>
    <w:rsid w:val="00267A5B"/>
    <w:rsid w:val="002B118E"/>
    <w:rsid w:val="0031610A"/>
    <w:rsid w:val="00353767"/>
    <w:rsid w:val="003901DE"/>
    <w:rsid w:val="003A7BA0"/>
    <w:rsid w:val="003B38DE"/>
    <w:rsid w:val="004053B2"/>
    <w:rsid w:val="004113BA"/>
    <w:rsid w:val="004374C6"/>
    <w:rsid w:val="00440E64"/>
    <w:rsid w:val="00495A7B"/>
    <w:rsid w:val="004C1B73"/>
    <w:rsid w:val="004E3790"/>
    <w:rsid w:val="005012DD"/>
    <w:rsid w:val="0051067C"/>
    <w:rsid w:val="005205FD"/>
    <w:rsid w:val="0056308B"/>
    <w:rsid w:val="00577782"/>
    <w:rsid w:val="00594A91"/>
    <w:rsid w:val="005953E9"/>
    <w:rsid w:val="00596EA1"/>
    <w:rsid w:val="005D05F6"/>
    <w:rsid w:val="005E2B50"/>
    <w:rsid w:val="006258E9"/>
    <w:rsid w:val="00670B4D"/>
    <w:rsid w:val="00690DAA"/>
    <w:rsid w:val="006A4002"/>
    <w:rsid w:val="006B0D57"/>
    <w:rsid w:val="00707B48"/>
    <w:rsid w:val="00753DDB"/>
    <w:rsid w:val="0078277A"/>
    <w:rsid w:val="00786281"/>
    <w:rsid w:val="007969CC"/>
    <w:rsid w:val="007A78B4"/>
    <w:rsid w:val="007B5F90"/>
    <w:rsid w:val="007D4825"/>
    <w:rsid w:val="007F2DE0"/>
    <w:rsid w:val="0082241B"/>
    <w:rsid w:val="00862A97"/>
    <w:rsid w:val="008968CA"/>
    <w:rsid w:val="008A0270"/>
    <w:rsid w:val="008A1DD2"/>
    <w:rsid w:val="008A4405"/>
    <w:rsid w:val="008C25D8"/>
    <w:rsid w:val="008D2A5E"/>
    <w:rsid w:val="008D4E05"/>
    <w:rsid w:val="00927A5B"/>
    <w:rsid w:val="009363FC"/>
    <w:rsid w:val="009561EA"/>
    <w:rsid w:val="00991CE0"/>
    <w:rsid w:val="009E52B6"/>
    <w:rsid w:val="00A015BF"/>
    <w:rsid w:val="00A26060"/>
    <w:rsid w:val="00A60711"/>
    <w:rsid w:val="00A62F2C"/>
    <w:rsid w:val="00A6430A"/>
    <w:rsid w:val="00A72204"/>
    <w:rsid w:val="00AA2253"/>
    <w:rsid w:val="00AA2C32"/>
    <w:rsid w:val="00AD05EF"/>
    <w:rsid w:val="00B33323"/>
    <w:rsid w:val="00BA5CC6"/>
    <w:rsid w:val="00BB1F73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75C"/>
    <w:rsid w:val="00CF28C0"/>
    <w:rsid w:val="00D94B4E"/>
    <w:rsid w:val="00DA6181"/>
    <w:rsid w:val="00DA66D7"/>
    <w:rsid w:val="00DC27F5"/>
    <w:rsid w:val="00E004E0"/>
    <w:rsid w:val="00E34CD0"/>
    <w:rsid w:val="00EB1D02"/>
    <w:rsid w:val="00EC67FE"/>
    <w:rsid w:val="00F049E0"/>
    <w:rsid w:val="00F300D4"/>
    <w:rsid w:val="00F42E1D"/>
    <w:rsid w:val="00F53F72"/>
    <w:rsid w:val="00F62136"/>
    <w:rsid w:val="00F9508A"/>
    <w:rsid w:val="00FC3490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E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E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PDL06</cp:lastModifiedBy>
  <cp:revision>10</cp:revision>
  <dcterms:created xsi:type="dcterms:W3CDTF">2020-03-27T07:29:00Z</dcterms:created>
  <dcterms:modified xsi:type="dcterms:W3CDTF">2023-03-02T10:36:00Z</dcterms:modified>
</cp:coreProperties>
</file>