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8F" w:rsidRDefault="00DB0AC7">
      <w:r w:rsidRPr="00CB35F5">
        <w:rPr>
          <w:noProof/>
          <w:lang w:eastAsia="it-IT"/>
        </w:rPr>
        <w:drawing>
          <wp:inline distT="0" distB="0" distL="0" distR="0">
            <wp:extent cx="6115050" cy="2324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62" w:rsidRPr="005A4262" w:rsidRDefault="005A4262" w:rsidP="005A4262"/>
    <w:p w:rsidR="005A4262" w:rsidRDefault="005A4262" w:rsidP="005A4262">
      <w:pPr>
        <w:spacing w:after="0"/>
        <w:jc w:val="center"/>
      </w:pPr>
      <w:r w:rsidRPr="005A4262">
        <w:rPr>
          <w:b/>
        </w:rPr>
        <w:t>AUTORIZZAZIONE USCITA AUTONOMA ANTICIPATA ALUNNI MINORENNI</w:t>
      </w:r>
      <w:r w:rsidRPr="005A4262">
        <w:t xml:space="preserve"> (scuola secondaria di I grado)</w:t>
      </w:r>
    </w:p>
    <w:p w:rsidR="005A4262" w:rsidRPr="005A4262" w:rsidRDefault="005A4262" w:rsidP="005A4262">
      <w:pPr>
        <w:spacing w:after="0"/>
        <w:jc w:val="center"/>
      </w:pPr>
      <w:proofErr w:type="gramStart"/>
      <w:r w:rsidRPr="005A4262">
        <w:t>da</w:t>
      </w:r>
      <w:proofErr w:type="gramEnd"/>
      <w:r w:rsidRPr="005A4262">
        <w:t xml:space="preserve"> utilizzarsi solo in caso di variazione dell’orario di uscita comunicata tramite avviso interno agli alunni.</w:t>
      </w:r>
    </w:p>
    <w:p w:rsidR="005A4262" w:rsidRDefault="005A4262" w:rsidP="005A4262"/>
    <w:p w:rsidR="005A4262" w:rsidRPr="005A4262" w:rsidRDefault="005A4262" w:rsidP="00DB0AC7">
      <w:pPr>
        <w:spacing w:line="360" w:lineRule="auto"/>
      </w:pPr>
      <w:r w:rsidRPr="005A4262">
        <w:t xml:space="preserve">Il sottoscritto/a __________________________________________________________________________ genitore dell’alunno/a ____________________________________________________________________ frequentante la classe _________ sezione ________ plesso _______________________________________ </w:t>
      </w:r>
    </w:p>
    <w:p w:rsidR="005A4262" w:rsidRPr="005A4262" w:rsidRDefault="005A4262" w:rsidP="00DB0AC7">
      <w:pPr>
        <w:spacing w:line="360" w:lineRule="auto"/>
        <w:jc w:val="center"/>
      </w:pPr>
      <w:r w:rsidRPr="005A4262">
        <w:t>PREMESSO</w:t>
      </w:r>
    </w:p>
    <w:p w:rsidR="005A4262" w:rsidRPr="005A4262" w:rsidRDefault="005A4262" w:rsidP="005A4262">
      <w:proofErr w:type="gramStart"/>
      <w:r w:rsidRPr="005A4262">
        <w:t>che</w:t>
      </w:r>
      <w:proofErr w:type="gramEnd"/>
      <w:r w:rsidRPr="005A4262">
        <w:t xml:space="preserve"> intende avvalersi della facoltà prevista dall’art. 19 bis della L. 4 dicembre 2017 n. 172 </w:t>
      </w:r>
    </w:p>
    <w:p w:rsidR="005A4262" w:rsidRPr="005A4262" w:rsidRDefault="005A4262" w:rsidP="00DB0AC7">
      <w:pPr>
        <w:spacing w:line="360" w:lineRule="auto"/>
      </w:pPr>
      <w:r w:rsidRPr="005A4262">
        <w:t xml:space="preserve">AUTORIZZA il/la proprio/a figlio/a all’uscita autonoma –anticipata- da scuola, senza la presenza di accompagnatori, nel giorno __________________ alle ore ___________________ </w:t>
      </w:r>
    </w:p>
    <w:p w:rsidR="005A4262" w:rsidRPr="005A4262" w:rsidRDefault="005A4262" w:rsidP="00DB0AC7">
      <w:pPr>
        <w:spacing w:line="360" w:lineRule="auto"/>
        <w:jc w:val="center"/>
      </w:pPr>
      <w:bookmarkStart w:id="0" w:name="_GoBack"/>
      <w:bookmarkEnd w:id="0"/>
      <w:r w:rsidRPr="005A4262">
        <w:t>E S O N E R A N O</w:t>
      </w:r>
    </w:p>
    <w:p w:rsidR="005A4262" w:rsidRPr="005A4262" w:rsidRDefault="005A4262" w:rsidP="00DB0AC7">
      <w:r w:rsidRPr="005A4262">
        <w:t xml:space="preserve">L’Istituto Comprensivo, i docenti, il personale ausiliario e il Dirigente Scolastico da qualunque responsabilità. </w:t>
      </w:r>
    </w:p>
    <w:p w:rsidR="005A4262" w:rsidRPr="005A4262" w:rsidRDefault="005A4262" w:rsidP="00DB0AC7">
      <w:r w:rsidRPr="005A4262">
        <w:t xml:space="preserve">In fede </w:t>
      </w:r>
    </w:p>
    <w:p w:rsidR="005A4262" w:rsidRPr="005A4262" w:rsidRDefault="005A4262" w:rsidP="00DB0AC7">
      <w:r w:rsidRPr="005A4262">
        <w:t xml:space="preserve">Data _________________________ </w:t>
      </w:r>
    </w:p>
    <w:p w:rsidR="00DB0AC7" w:rsidRDefault="00DB0AC7" w:rsidP="005A4262">
      <w:pPr>
        <w:jc w:val="right"/>
      </w:pPr>
    </w:p>
    <w:p w:rsidR="005A4262" w:rsidRPr="005A4262" w:rsidRDefault="005A4262" w:rsidP="005A4262">
      <w:pPr>
        <w:jc w:val="right"/>
      </w:pPr>
      <w:r w:rsidRPr="005A4262">
        <w:t xml:space="preserve">FIRMA DEL GENITORE (o di chi ne fa le veci) _______________________________ </w:t>
      </w:r>
    </w:p>
    <w:p w:rsidR="005A4262" w:rsidRDefault="005A4262" w:rsidP="005A4262"/>
    <w:p w:rsidR="005A4262" w:rsidRDefault="005A4262" w:rsidP="005A4262">
      <w:r w:rsidRPr="005A4262">
        <w:t>Il/la sottoscritto/a dichiara inoltre di avere effettuato tale richiesta in osservanza delle disposizioni sulla responsabilità genitoriale di cui agli artt. 316, 337, ter e 337 quater del codice civile che richiedono il consenso di entrambi i genitori. Qualora la domanda sia firmata da un solo genitore, si intende che la scelta sia stata condivisa.</w:t>
      </w:r>
    </w:p>
    <w:sectPr w:rsidR="005A4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62"/>
    <w:rsid w:val="005A4262"/>
    <w:rsid w:val="00947084"/>
    <w:rsid w:val="00DB0AC7"/>
    <w:rsid w:val="00F1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481EC-39CB-46C2-8A9F-490887D4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2</cp:revision>
  <dcterms:created xsi:type="dcterms:W3CDTF">2022-11-22T07:42:00Z</dcterms:created>
  <dcterms:modified xsi:type="dcterms:W3CDTF">2022-11-22T07:47:00Z</dcterms:modified>
</cp:coreProperties>
</file>