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AD4" w:rsidRPr="00523B62" w:rsidRDefault="00523B62" w:rsidP="00523B62">
      <w:pPr>
        <w:jc w:val="right"/>
        <w:rPr>
          <w:sz w:val="28"/>
          <w:szCs w:val="28"/>
        </w:rPr>
      </w:pPr>
      <w:r w:rsidRPr="00523B62">
        <w:rPr>
          <w:sz w:val="28"/>
          <w:szCs w:val="28"/>
        </w:rPr>
        <w:t>Alla Dirigente Scolastica</w:t>
      </w:r>
    </w:p>
    <w:p w:rsidR="003F4137" w:rsidRDefault="00523B62" w:rsidP="00A36DA5">
      <w:pPr>
        <w:jc w:val="right"/>
        <w:rPr>
          <w:sz w:val="28"/>
          <w:szCs w:val="28"/>
        </w:rPr>
      </w:pPr>
      <w:r w:rsidRPr="00523B62">
        <w:rPr>
          <w:sz w:val="28"/>
          <w:szCs w:val="28"/>
        </w:rPr>
        <w:t>Dell’I.C. Marineo-Bolognetta M. Francese</w:t>
      </w:r>
    </w:p>
    <w:p w:rsidR="00A36DA5" w:rsidRPr="00523B62" w:rsidRDefault="00A36DA5" w:rsidP="00A36DA5">
      <w:pPr>
        <w:jc w:val="right"/>
        <w:rPr>
          <w:sz w:val="28"/>
          <w:szCs w:val="28"/>
        </w:rPr>
      </w:pPr>
    </w:p>
    <w:p w:rsidR="00523B62" w:rsidRPr="00523B62" w:rsidRDefault="00523B62" w:rsidP="005668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Oggetto: </w:t>
      </w:r>
      <w:r w:rsidRPr="00523B62">
        <w:rPr>
          <w:b/>
          <w:sz w:val="28"/>
          <w:szCs w:val="28"/>
        </w:rPr>
        <w:t>Domanda di adesione per sostenere gli esami</w:t>
      </w:r>
      <w:r>
        <w:rPr>
          <w:b/>
          <w:sz w:val="28"/>
          <w:szCs w:val="28"/>
        </w:rPr>
        <w:t xml:space="preserve"> di francese DELF </w:t>
      </w:r>
      <w:r w:rsidRPr="00523B62">
        <w:rPr>
          <w:b/>
          <w:sz w:val="28"/>
          <w:szCs w:val="28"/>
        </w:rPr>
        <w:t>nell’a.s.2021/2022</w:t>
      </w:r>
    </w:p>
    <w:p w:rsidR="00523B62" w:rsidRPr="00904236" w:rsidRDefault="00523B62" w:rsidP="00523B62">
      <w:pPr>
        <w:jc w:val="both"/>
      </w:pPr>
      <w:r w:rsidRPr="00904236">
        <w:t>Io sottoscritto…………………………., genitore dell’alunno/a……………………….., frequentante la classe …sez….. della scuola secondaria di I grado L. Pirandello di Marineo,</w:t>
      </w:r>
    </w:p>
    <w:p w:rsidR="00523B62" w:rsidRPr="00904236" w:rsidRDefault="00523B62" w:rsidP="00523B62">
      <w:pPr>
        <w:jc w:val="center"/>
      </w:pPr>
      <w:r w:rsidRPr="00904236">
        <w:t>chiede</w:t>
      </w:r>
    </w:p>
    <w:p w:rsidR="00523B62" w:rsidRPr="00904236" w:rsidRDefault="00523B62" w:rsidP="00A36DA5">
      <w:pPr>
        <w:jc w:val="both"/>
      </w:pPr>
      <w:r w:rsidRPr="00904236">
        <w:t>di poter iscrivere il proprio f</w:t>
      </w:r>
      <w:r w:rsidR="00A36DA5">
        <w:t>iglio nella piattaforma Feldflad</w:t>
      </w:r>
      <w:r w:rsidRPr="00904236">
        <w:t xml:space="preserve"> per sostenere gli esami DELF finalizzati al conseguimento della certificazione linguistica</w:t>
      </w:r>
      <w:r w:rsidR="00904236" w:rsidRPr="00904236">
        <w:t>.</w:t>
      </w:r>
      <w:r w:rsidRPr="00904236">
        <w:t xml:space="preserve"> </w:t>
      </w:r>
      <w:r w:rsidR="00762719">
        <w:t>Pertanto, il sottoscritto si impegna al pagamento degli esami nel momento in cui verrà comunicato l’Iban dell’Istituto Francese, ente ero</w:t>
      </w:r>
      <w:r w:rsidR="002E5EC4">
        <w:t xml:space="preserve">gatore degli esami, e farà pervenire presso </w:t>
      </w:r>
      <w:r w:rsidR="00762719">
        <w:t xml:space="preserve">la segreteria alunni </w:t>
      </w:r>
      <w:r w:rsidR="009E1F25">
        <w:t>copia del versamento effettuato la cui causale dovrà contenere il nome e cognome dell’alunno, il livello di esami c</w:t>
      </w:r>
      <w:r w:rsidR="002E5EC4">
        <w:t>he sosterrà (es. A1 oppure A2) e il nome della scuola (I.C. Marineo-Bolognetta M. Francese).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91AD4" w:rsidTr="00B91AD4">
        <w:tc>
          <w:tcPr>
            <w:tcW w:w="9628" w:type="dxa"/>
          </w:tcPr>
          <w:p w:rsidR="00B91AD4" w:rsidRPr="00F84A7E" w:rsidRDefault="00B91AD4">
            <w:pPr>
              <w:rPr>
                <w:b/>
                <w:sz w:val="28"/>
                <w:szCs w:val="28"/>
              </w:rPr>
            </w:pPr>
            <w:r w:rsidRPr="00F84A7E">
              <w:rPr>
                <w:b/>
                <w:sz w:val="28"/>
                <w:szCs w:val="28"/>
              </w:rPr>
              <w:t>Dati identificativi dell’</w:t>
            </w:r>
            <w:r w:rsidR="00F84A7E" w:rsidRPr="00F84A7E">
              <w:rPr>
                <w:b/>
                <w:sz w:val="28"/>
                <w:szCs w:val="28"/>
              </w:rPr>
              <w:t>alunno/a necessari per l’iscrizione</w:t>
            </w:r>
            <w:r w:rsidR="00762719">
              <w:rPr>
                <w:b/>
                <w:sz w:val="28"/>
                <w:szCs w:val="28"/>
              </w:rPr>
              <w:t xml:space="preserve"> agli esami DELF scolaire dell’</w:t>
            </w:r>
            <w:r w:rsidR="00F84A7E" w:rsidRPr="00F84A7E">
              <w:rPr>
                <w:b/>
                <w:sz w:val="28"/>
                <w:szCs w:val="28"/>
              </w:rPr>
              <w:t>a.s. 2021/2022</w:t>
            </w:r>
          </w:p>
          <w:p w:rsidR="00B91AD4" w:rsidRDefault="00B91AD4"/>
          <w:p w:rsidR="00B91AD4" w:rsidRDefault="00B91AD4"/>
        </w:tc>
      </w:tr>
    </w:tbl>
    <w:p w:rsidR="00F84A7E" w:rsidRDefault="00F84A7E"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F1781" w:rsidRPr="00B91AD4" w:rsidTr="00B91AD4">
        <w:tc>
          <w:tcPr>
            <w:tcW w:w="4814" w:type="dxa"/>
          </w:tcPr>
          <w:p w:rsidR="00FF1781" w:rsidRPr="00B91AD4" w:rsidRDefault="00FF1781">
            <w:pPr>
              <w:rPr>
                <w:b/>
              </w:rPr>
            </w:pPr>
            <w:r w:rsidRPr="00B91AD4">
              <w:rPr>
                <w:b/>
              </w:rPr>
              <w:t>Nome alunno/a</w:t>
            </w:r>
            <w:r w:rsidR="00B91AD4" w:rsidRPr="00B91AD4">
              <w:rPr>
                <w:b/>
              </w:rPr>
              <w:t>:</w:t>
            </w:r>
          </w:p>
          <w:p w:rsidR="00B91AD4" w:rsidRPr="00B91AD4" w:rsidRDefault="00B91AD4">
            <w:pPr>
              <w:rPr>
                <w:b/>
              </w:rPr>
            </w:pPr>
          </w:p>
        </w:tc>
        <w:tc>
          <w:tcPr>
            <w:tcW w:w="4814" w:type="dxa"/>
          </w:tcPr>
          <w:p w:rsidR="00FF1781" w:rsidRPr="00B91AD4" w:rsidRDefault="00FF1781">
            <w:pPr>
              <w:rPr>
                <w:b/>
              </w:rPr>
            </w:pPr>
          </w:p>
        </w:tc>
      </w:tr>
      <w:tr w:rsidR="00FF1781" w:rsidTr="00B91AD4">
        <w:tc>
          <w:tcPr>
            <w:tcW w:w="4814" w:type="dxa"/>
          </w:tcPr>
          <w:p w:rsidR="00FF1781" w:rsidRPr="00F84A7E" w:rsidRDefault="00FF1781">
            <w:pPr>
              <w:rPr>
                <w:b/>
              </w:rPr>
            </w:pPr>
            <w:r w:rsidRPr="00F84A7E">
              <w:rPr>
                <w:b/>
              </w:rPr>
              <w:t>Cognome alunno/a</w:t>
            </w:r>
            <w:r w:rsidR="00B91AD4" w:rsidRPr="00F84A7E">
              <w:rPr>
                <w:b/>
              </w:rPr>
              <w:t>:</w:t>
            </w:r>
          </w:p>
          <w:p w:rsidR="00B91AD4" w:rsidRPr="00F84A7E" w:rsidRDefault="00B91AD4">
            <w:pPr>
              <w:rPr>
                <w:b/>
              </w:rPr>
            </w:pPr>
          </w:p>
        </w:tc>
        <w:tc>
          <w:tcPr>
            <w:tcW w:w="4814" w:type="dxa"/>
          </w:tcPr>
          <w:p w:rsidR="00FF1781" w:rsidRDefault="00FF1781"/>
        </w:tc>
      </w:tr>
      <w:tr w:rsidR="00FF1781" w:rsidTr="00B91AD4">
        <w:tc>
          <w:tcPr>
            <w:tcW w:w="4814" w:type="dxa"/>
          </w:tcPr>
          <w:p w:rsidR="00FF1781" w:rsidRPr="00F84A7E" w:rsidRDefault="00FF1781">
            <w:pPr>
              <w:rPr>
                <w:b/>
              </w:rPr>
            </w:pPr>
            <w:r w:rsidRPr="00F84A7E">
              <w:rPr>
                <w:b/>
              </w:rPr>
              <w:t>Luogo e data di nascita</w:t>
            </w:r>
            <w:r w:rsidR="00B91AD4" w:rsidRPr="00F84A7E">
              <w:rPr>
                <w:b/>
              </w:rPr>
              <w:t>:</w:t>
            </w:r>
          </w:p>
          <w:p w:rsidR="00B91AD4" w:rsidRPr="00F84A7E" w:rsidRDefault="00B91AD4">
            <w:pPr>
              <w:rPr>
                <w:b/>
              </w:rPr>
            </w:pPr>
          </w:p>
        </w:tc>
        <w:tc>
          <w:tcPr>
            <w:tcW w:w="4814" w:type="dxa"/>
          </w:tcPr>
          <w:p w:rsidR="00FF1781" w:rsidRDefault="00FF1781"/>
        </w:tc>
      </w:tr>
      <w:tr w:rsidR="00B91AD4" w:rsidTr="00B91AD4">
        <w:tc>
          <w:tcPr>
            <w:tcW w:w="4814" w:type="dxa"/>
          </w:tcPr>
          <w:p w:rsidR="00B91AD4" w:rsidRPr="00F84A7E" w:rsidRDefault="00B91AD4">
            <w:pPr>
              <w:rPr>
                <w:b/>
              </w:rPr>
            </w:pPr>
            <w:r w:rsidRPr="00F84A7E">
              <w:rPr>
                <w:b/>
              </w:rPr>
              <w:t>Nazionalità:</w:t>
            </w:r>
          </w:p>
          <w:p w:rsidR="00B91AD4" w:rsidRPr="00F84A7E" w:rsidRDefault="00B91AD4">
            <w:pPr>
              <w:rPr>
                <w:b/>
              </w:rPr>
            </w:pPr>
          </w:p>
        </w:tc>
        <w:tc>
          <w:tcPr>
            <w:tcW w:w="4814" w:type="dxa"/>
          </w:tcPr>
          <w:p w:rsidR="00B91AD4" w:rsidRDefault="00B91AD4"/>
        </w:tc>
      </w:tr>
      <w:tr w:rsidR="00FF1781" w:rsidTr="00B91AD4">
        <w:tc>
          <w:tcPr>
            <w:tcW w:w="4814" w:type="dxa"/>
          </w:tcPr>
          <w:p w:rsidR="00FF1781" w:rsidRPr="00F84A7E" w:rsidRDefault="00FF1781">
            <w:pPr>
              <w:rPr>
                <w:b/>
              </w:rPr>
            </w:pPr>
            <w:r w:rsidRPr="00F84A7E">
              <w:rPr>
                <w:b/>
              </w:rPr>
              <w:t xml:space="preserve">Classe </w:t>
            </w:r>
            <w:r w:rsidR="00B91AD4" w:rsidRPr="00F84A7E">
              <w:rPr>
                <w:b/>
              </w:rPr>
              <w:t xml:space="preserve">- </w:t>
            </w:r>
            <w:r w:rsidRPr="00F84A7E">
              <w:rPr>
                <w:b/>
              </w:rPr>
              <w:t>sezione</w:t>
            </w:r>
            <w:r w:rsidR="00B91AD4" w:rsidRPr="00F84A7E">
              <w:rPr>
                <w:b/>
              </w:rPr>
              <w:t>:</w:t>
            </w:r>
          </w:p>
          <w:p w:rsidR="00B91AD4" w:rsidRPr="00F84A7E" w:rsidRDefault="00B91AD4">
            <w:pPr>
              <w:rPr>
                <w:b/>
              </w:rPr>
            </w:pPr>
          </w:p>
        </w:tc>
        <w:tc>
          <w:tcPr>
            <w:tcW w:w="4814" w:type="dxa"/>
          </w:tcPr>
          <w:p w:rsidR="00FF1781" w:rsidRDefault="00FF1781"/>
        </w:tc>
      </w:tr>
      <w:tr w:rsidR="00FF1781" w:rsidTr="00B91AD4">
        <w:tc>
          <w:tcPr>
            <w:tcW w:w="4814" w:type="dxa"/>
          </w:tcPr>
          <w:p w:rsidR="00FF1781" w:rsidRPr="00F84A7E" w:rsidRDefault="00FF1781">
            <w:pPr>
              <w:rPr>
                <w:b/>
              </w:rPr>
            </w:pPr>
            <w:r w:rsidRPr="00F84A7E">
              <w:rPr>
                <w:b/>
              </w:rPr>
              <w:t>Mail del genitore</w:t>
            </w:r>
            <w:r w:rsidR="00B91AD4" w:rsidRPr="00F84A7E">
              <w:rPr>
                <w:b/>
              </w:rPr>
              <w:t>:</w:t>
            </w:r>
          </w:p>
          <w:p w:rsidR="00B91AD4" w:rsidRPr="00F84A7E" w:rsidRDefault="00B91AD4">
            <w:pPr>
              <w:rPr>
                <w:b/>
              </w:rPr>
            </w:pPr>
          </w:p>
        </w:tc>
        <w:tc>
          <w:tcPr>
            <w:tcW w:w="4814" w:type="dxa"/>
          </w:tcPr>
          <w:p w:rsidR="00FF1781" w:rsidRDefault="00FF1781"/>
        </w:tc>
      </w:tr>
      <w:tr w:rsidR="00FF1781" w:rsidTr="00B91AD4">
        <w:tc>
          <w:tcPr>
            <w:tcW w:w="4814" w:type="dxa"/>
          </w:tcPr>
          <w:p w:rsidR="00FF1781" w:rsidRPr="00F84A7E" w:rsidRDefault="00FF1781">
            <w:pPr>
              <w:rPr>
                <w:b/>
              </w:rPr>
            </w:pPr>
            <w:r w:rsidRPr="00F84A7E">
              <w:rPr>
                <w:b/>
              </w:rPr>
              <w:t>Mail dell’alunno</w:t>
            </w:r>
            <w:r w:rsidR="00B91AD4" w:rsidRPr="00F84A7E">
              <w:rPr>
                <w:b/>
              </w:rPr>
              <w:t>/a:</w:t>
            </w:r>
          </w:p>
          <w:p w:rsidR="00B91AD4" w:rsidRPr="00F84A7E" w:rsidRDefault="00B91AD4">
            <w:pPr>
              <w:rPr>
                <w:b/>
              </w:rPr>
            </w:pPr>
          </w:p>
        </w:tc>
        <w:tc>
          <w:tcPr>
            <w:tcW w:w="4814" w:type="dxa"/>
          </w:tcPr>
          <w:p w:rsidR="00FF1781" w:rsidRDefault="00FF1781"/>
        </w:tc>
      </w:tr>
      <w:tr w:rsidR="00FF1781" w:rsidTr="00B91AD4">
        <w:tc>
          <w:tcPr>
            <w:tcW w:w="4814" w:type="dxa"/>
          </w:tcPr>
          <w:p w:rsidR="00FF1781" w:rsidRPr="00F84A7E" w:rsidRDefault="00B91AD4">
            <w:pPr>
              <w:rPr>
                <w:b/>
              </w:rPr>
            </w:pPr>
            <w:r w:rsidRPr="00F84A7E">
              <w:rPr>
                <w:b/>
              </w:rPr>
              <w:t>Specificare il livello A1(Classi seconde) oppure A2 (classi terze):</w:t>
            </w:r>
          </w:p>
          <w:p w:rsidR="00B91AD4" w:rsidRPr="00F84A7E" w:rsidRDefault="00B91AD4">
            <w:pPr>
              <w:rPr>
                <w:b/>
              </w:rPr>
            </w:pPr>
          </w:p>
        </w:tc>
        <w:tc>
          <w:tcPr>
            <w:tcW w:w="4814" w:type="dxa"/>
          </w:tcPr>
          <w:p w:rsidR="00FF1781" w:rsidRDefault="00FF1781"/>
        </w:tc>
      </w:tr>
      <w:tr w:rsidR="00FF1781" w:rsidTr="00B91AD4">
        <w:tc>
          <w:tcPr>
            <w:tcW w:w="4814" w:type="dxa"/>
          </w:tcPr>
          <w:p w:rsidR="00FF1781" w:rsidRPr="00F84A7E" w:rsidRDefault="00B91AD4">
            <w:pPr>
              <w:rPr>
                <w:b/>
              </w:rPr>
            </w:pPr>
            <w:r w:rsidRPr="00F84A7E">
              <w:rPr>
                <w:b/>
              </w:rPr>
              <w:t>Numero di telefono:</w:t>
            </w:r>
          </w:p>
          <w:p w:rsidR="00B91AD4" w:rsidRPr="00F84A7E" w:rsidRDefault="00B91AD4">
            <w:pPr>
              <w:rPr>
                <w:b/>
              </w:rPr>
            </w:pPr>
          </w:p>
        </w:tc>
        <w:tc>
          <w:tcPr>
            <w:tcW w:w="4814" w:type="dxa"/>
          </w:tcPr>
          <w:p w:rsidR="00FF1781" w:rsidRDefault="00FF1781"/>
        </w:tc>
      </w:tr>
    </w:tbl>
    <w:p w:rsidR="003A47A6" w:rsidRDefault="003A47A6" w:rsidP="00762719">
      <w:pPr>
        <w:jc w:val="right"/>
      </w:pPr>
    </w:p>
    <w:p w:rsidR="00762719" w:rsidRDefault="00762719" w:rsidP="00762719">
      <w:pPr>
        <w:jc w:val="right"/>
      </w:pPr>
      <w:r>
        <w:t>Firma del genitore</w:t>
      </w:r>
    </w:p>
    <w:sectPr w:rsidR="007627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77D" w:rsidRDefault="0006077D" w:rsidP="00B91AD4">
      <w:pPr>
        <w:spacing w:after="0" w:line="240" w:lineRule="auto"/>
      </w:pPr>
      <w:r>
        <w:separator/>
      </w:r>
    </w:p>
  </w:endnote>
  <w:endnote w:type="continuationSeparator" w:id="0">
    <w:p w:rsidR="0006077D" w:rsidRDefault="0006077D" w:rsidP="00B91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77D" w:rsidRDefault="0006077D" w:rsidP="00B91AD4">
      <w:pPr>
        <w:spacing w:after="0" w:line="240" w:lineRule="auto"/>
      </w:pPr>
      <w:r>
        <w:separator/>
      </w:r>
    </w:p>
  </w:footnote>
  <w:footnote w:type="continuationSeparator" w:id="0">
    <w:p w:rsidR="0006077D" w:rsidRDefault="0006077D" w:rsidP="00B91A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781"/>
    <w:rsid w:val="0006077D"/>
    <w:rsid w:val="000A71CA"/>
    <w:rsid w:val="001011DD"/>
    <w:rsid w:val="002E5EC4"/>
    <w:rsid w:val="003A47A6"/>
    <w:rsid w:val="003F4137"/>
    <w:rsid w:val="00523B62"/>
    <w:rsid w:val="0056687F"/>
    <w:rsid w:val="007477B3"/>
    <w:rsid w:val="00762719"/>
    <w:rsid w:val="00904236"/>
    <w:rsid w:val="009E1F25"/>
    <w:rsid w:val="00A36DA5"/>
    <w:rsid w:val="00B402BE"/>
    <w:rsid w:val="00B91AD4"/>
    <w:rsid w:val="00F84A7E"/>
    <w:rsid w:val="00FF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D845B-355B-48BC-967F-86E9ADCB5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F1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91A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1AD4"/>
  </w:style>
  <w:style w:type="paragraph" w:styleId="Pidipagina">
    <w:name w:val="footer"/>
    <w:basedOn w:val="Normale"/>
    <w:link w:val="PidipaginaCarattere"/>
    <w:uiPriority w:val="99"/>
    <w:unhideWhenUsed/>
    <w:rsid w:val="00B91A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Vicepreside</cp:lastModifiedBy>
  <cp:revision>3</cp:revision>
  <dcterms:created xsi:type="dcterms:W3CDTF">2022-02-16T18:24:00Z</dcterms:created>
  <dcterms:modified xsi:type="dcterms:W3CDTF">2022-03-07T07:58:00Z</dcterms:modified>
</cp:coreProperties>
</file>