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0E" w:rsidRPr="00571720" w:rsidRDefault="00571720" w:rsidP="00571720">
      <w:pPr>
        <w:jc w:val="center"/>
        <w:rPr>
          <w:b/>
          <w:sz w:val="32"/>
        </w:rPr>
      </w:pPr>
      <w:bookmarkStart w:id="0" w:name="_GoBack"/>
      <w:bookmarkEnd w:id="0"/>
      <w:r w:rsidRPr="00571720">
        <w:rPr>
          <w:b/>
          <w:sz w:val="32"/>
        </w:rPr>
        <w:t>PIANO SCUOLA ESTATE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1720" w:rsidRPr="00025BE2" w:rsidTr="00786AB2">
        <w:trPr>
          <w:trHeight w:val="794"/>
        </w:trPr>
        <w:tc>
          <w:tcPr>
            <w:tcW w:w="4814" w:type="dxa"/>
            <w:vAlign w:val="center"/>
          </w:tcPr>
          <w:p w:rsidR="00571720" w:rsidRPr="00025BE2" w:rsidRDefault="00571720" w:rsidP="00571720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t>DENOMINAZIONE PROGETTO</w:t>
            </w:r>
          </w:p>
        </w:tc>
        <w:tc>
          <w:tcPr>
            <w:tcW w:w="4814" w:type="dxa"/>
            <w:vAlign w:val="center"/>
          </w:tcPr>
          <w:p w:rsidR="00571720" w:rsidRPr="00025BE2" w:rsidRDefault="00571720" w:rsidP="00571720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t>Estate con Narrabosco</w:t>
            </w:r>
          </w:p>
        </w:tc>
      </w:tr>
      <w:tr w:rsidR="00571720" w:rsidTr="00786AB2">
        <w:trPr>
          <w:trHeight w:val="1077"/>
        </w:trPr>
        <w:tc>
          <w:tcPr>
            <w:tcW w:w="4814" w:type="dxa"/>
            <w:vAlign w:val="center"/>
          </w:tcPr>
          <w:p w:rsidR="00571720" w:rsidRPr="00786AB2" w:rsidRDefault="00571720" w:rsidP="00571720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571720" w:rsidRDefault="00571720" w:rsidP="00571720">
            <w:pPr>
              <w:rPr>
                <w:sz w:val="24"/>
              </w:rPr>
            </w:pPr>
            <w:r w:rsidRPr="00571720">
              <w:rPr>
                <w:sz w:val="24"/>
              </w:rPr>
              <w:t>Associazione culturale IN siTU Arte Turismo &amp; Cultura</w:t>
            </w:r>
            <w:r>
              <w:rPr>
                <w:sz w:val="24"/>
              </w:rPr>
              <w:t xml:space="preserve"> – Paola Bisulca</w:t>
            </w:r>
          </w:p>
        </w:tc>
      </w:tr>
      <w:tr w:rsidR="00CE4FDB" w:rsidTr="00786AB2">
        <w:trPr>
          <w:trHeight w:val="850"/>
        </w:trPr>
        <w:tc>
          <w:tcPr>
            <w:tcW w:w="4814" w:type="dxa"/>
            <w:vAlign w:val="center"/>
          </w:tcPr>
          <w:p w:rsidR="00CE4FDB" w:rsidRPr="00786AB2" w:rsidRDefault="00CE4FDB" w:rsidP="00571720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CE4FDB" w:rsidRPr="00CE4FDB" w:rsidRDefault="00CE4FDB" w:rsidP="00CE4FDB">
            <w:pPr>
              <w:rPr>
                <w:sz w:val="24"/>
              </w:rPr>
            </w:pPr>
            <w:r w:rsidRPr="00CE4FDB">
              <w:rPr>
                <w:sz w:val="24"/>
              </w:rPr>
              <w:t>Educazione ambientale e socializzazione</w:t>
            </w:r>
          </w:p>
        </w:tc>
      </w:tr>
      <w:tr w:rsidR="00571720" w:rsidTr="00786AB2">
        <w:trPr>
          <w:trHeight w:val="3402"/>
        </w:trPr>
        <w:tc>
          <w:tcPr>
            <w:tcW w:w="4814" w:type="dxa"/>
            <w:vAlign w:val="center"/>
          </w:tcPr>
          <w:p w:rsidR="00571720" w:rsidRPr="00786AB2" w:rsidRDefault="00571720" w:rsidP="00571720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571720" w:rsidRDefault="00663EA1" w:rsidP="00CE4FD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 w:rsidRPr="00663EA1">
              <w:rPr>
                <w:sz w:val="24"/>
              </w:rPr>
              <w:t>Attività ludica nel prato di Ficuzza</w:t>
            </w:r>
          </w:p>
          <w:p w:rsidR="00663EA1" w:rsidRDefault="00663EA1" w:rsidP="00CE4FD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Narrazione animata ed itinerante di una fiaba</w:t>
            </w:r>
          </w:p>
          <w:p w:rsidR="00663EA1" w:rsidRDefault="00663EA1" w:rsidP="00CE4FD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Pausa merenda</w:t>
            </w:r>
          </w:p>
          <w:p w:rsidR="00663EA1" w:rsidRDefault="00663EA1" w:rsidP="00CE4FD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Percorsi di educazione ambientale guidato</w:t>
            </w:r>
          </w:p>
          <w:p w:rsidR="00663EA1" w:rsidRDefault="00663EA1" w:rsidP="00CE4FD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Laboratorio di riuso creativo</w:t>
            </w:r>
          </w:p>
          <w:p w:rsidR="00663EA1" w:rsidRDefault="00663EA1" w:rsidP="00CE4FD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Visita della LIPU</w:t>
            </w:r>
          </w:p>
          <w:p w:rsidR="00663EA1" w:rsidRPr="00663EA1" w:rsidRDefault="00663EA1" w:rsidP="00CE4FD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verifiche in itinere</w:t>
            </w:r>
            <w:r w:rsidR="00087622">
              <w:rPr>
                <w:sz w:val="24"/>
              </w:rPr>
              <w:t xml:space="preserve"> e finali</w:t>
            </w:r>
          </w:p>
          <w:p w:rsidR="00663EA1" w:rsidRDefault="00663EA1" w:rsidP="00571720">
            <w:pPr>
              <w:rPr>
                <w:sz w:val="24"/>
              </w:rPr>
            </w:pPr>
          </w:p>
        </w:tc>
      </w:tr>
      <w:tr w:rsidR="00025BE2" w:rsidTr="00786AB2">
        <w:trPr>
          <w:trHeight w:val="850"/>
        </w:trPr>
        <w:tc>
          <w:tcPr>
            <w:tcW w:w="4814" w:type="dxa"/>
            <w:vAlign w:val="center"/>
          </w:tcPr>
          <w:p w:rsidR="00025BE2" w:rsidRPr="00786AB2" w:rsidRDefault="00025BE2" w:rsidP="00571720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025BE2" w:rsidRPr="00025BE2" w:rsidRDefault="00025BE2" w:rsidP="00025BE2">
            <w:pPr>
              <w:rPr>
                <w:sz w:val="24"/>
              </w:rPr>
            </w:pPr>
            <w:r>
              <w:rPr>
                <w:sz w:val="24"/>
              </w:rPr>
              <w:t>Alunni della scuola primaria</w:t>
            </w:r>
          </w:p>
        </w:tc>
      </w:tr>
      <w:tr w:rsidR="00571720" w:rsidTr="00786AB2">
        <w:trPr>
          <w:trHeight w:val="850"/>
        </w:trPr>
        <w:tc>
          <w:tcPr>
            <w:tcW w:w="4814" w:type="dxa"/>
            <w:vAlign w:val="center"/>
          </w:tcPr>
          <w:p w:rsidR="00571720" w:rsidRPr="00786AB2" w:rsidRDefault="00CE4FDB" w:rsidP="00571720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 xml:space="preserve">Durata </w:t>
            </w:r>
            <w:r w:rsidR="00025BE2" w:rsidRPr="00786AB2">
              <w:rPr>
                <w:b/>
                <w:sz w:val="24"/>
              </w:rPr>
              <w:t xml:space="preserve"> e numero alunni</w:t>
            </w:r>
          </w:p>
        </w:tc>
        <w:tc>
          <w:tcPr>
            <w:tcW w:w="4814" w:type="dxa"/>
            <w:vAlign w:val="center"/>
          </w:tcPr>
          <w:p w:rsidR="00571720" w:rsidRDefault="00025BE2" w:rsidP="0067555E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571720" w:rsidTr="00786AB2">
        <w:trPr>
          <w:trHeight w:val="850"/>
        </w:trPr>
        <w:tc>
          <w:tcPr>
            <w:tcW w:w="4814" w:type="dxa"/>
            <w:vAlign w:val="center"/>
          </w:tcPr>
          <w:p w:rsidR="00571720" w:rsidRPr="00786AB2" w:rsidRDefault="00025BE2" w:rsidP="00571720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 w:rsidR="00087622"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571720" w:rsidRDefault="00025BE2" w:rsidP="00571720">
            <w:pPr>
              <w:rPr>
                <w:sz w:val="24"/>
              </w:rPr>
            </w:pPr>
            <w:r>
              <w:rPr>
                <w:sz w:val="24"/>
              </w:rPr>
              <w:t>Ficuzza</w:t>
            </w:r>
            <w:r w:rsidR="00087622">
              <w:rPr>
                <w:sz w:val="24"/>
              </w:rPr>
              <w:t xml:space="preserve"> – luglio e agosto 2021</w:t>
            </w:r>
          </w:p>
        </w:tc>
      </w:tr>
    </w:tbl>
    <w:p w:rsidR="00786AB2" w:rsidRPr="00786AB2" w:rsidRDefault="00571720" w:rsidP="00571720">
      <w:pPr>
        <w:rPr>
          <w:vanish/>
          <w:sz w:val="24"/>
          <w:specVanish/>
        </w:rPr>
      </w:pPr>
      <w:r w:rsidRPr="00571720">
        <w:rPr>
          <w:sz w:val="24"/>
        </w:rPr>
        <w:t xml:space="preserve"> </w:t>
      </w:r>
    </w:p>
    <w:p w:rsidR="00786AB2" w:rsidRDefault="00786AB2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7622" w:rsidRPr="00025BE2" w:rsidTr="00A63D9B">
        <w:trPr>
          <w:trHeight w:val="794"/>
        </w:trPr>
        <w:tc>
          <w:tcPr>
            <w:tcW w:w="4814" w:type="dxa"/>
            <w:vAlign w:val="center"/>
          </w:tcPr>
          <w:p w:rsidR="00087622" w:rsidRPr="00025BE2" w:rsidRDefault="00087622" w:rsidP="00A63D9B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087622" w:rsidRPr="00025BE2" w:rsidRDefault="00087622" w:rsidP="00A63D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SUMMER CAMP</w:t>
            </w:r>
          </w:p>
        </w:tc>
      </w:tr>
      <w:tr w:rsidR="00087622" w:rsidTr="00A63D9B">
        <w:trPr>
          <w:trHeight w:val="1077"/>
        </w:trPr>
        <w:tc>
          <w:tcPr>
            <w:tcW w:w="4814" w:type="dxa"/>
            <w:vAlign w:val="center"/>
          </w:tcPr>
          <w:p w:rsidR="00087622" w:rsidRPr="00786AB2" w:rsidRDefault="0008762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087622" w:rsidRDefault="00087622" w:rsidP="00A63D9B">
            <w:pPr>
              <w:rPr>
                <w:sz w:val="24"/>
              </w:rPr>
            </w:pPr>
            <w:r>
              <w:rPr>
                <w:sz w:val="24"/>
              </w:rPr>
              <w:t>Don Matteo Ingrassia (Parroco Parrocchia SS. Ciro e Giorgio)</w:t>
            </w:r>
          </w:p>
        </w:tc>
      </w:tr>
      <w:tr w:rsidR="00087622" w:rsidTr="00A63D9B">
        <w:trPr>
          <w:trHeight w:val="850"/>
        </w:trPr>
        <w:tc>
          <w:tcPr>
            <w:tcW w:w="4814" w:type="dxa"/>
            <w:vAlign w:val="center"/>
          </w:tcPr>
          <w:p w:rsidR="00087622" w:rsidRPr="00786AB2" w:rsidRDefault="0008762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087622" w:rsidRPr="00CE4FDB" w:rsidRDefault="00087622" w:rsidP="00087622">
            <w:pPr>
              <w:rPr>
                <w:sz w:val="24"/>
              </w:rPr>
            </w:pPr>
            <w:r>
              <w:rPr>
                <w:sz w:val="24"/>
              </w:rPr>
              <w:t>Sostegno, socializzazione</w:t>
            </w:r>
            <w:r w:rsidRPr="00CE4FDB">
              <w:rPr>
                <w:sz w:val="24"/>
              </w:rPr>
              <w:t xml:space="preserve"> e </w:t>
            </w:r>
            <w:r>
              <w:rPr>
                <w:sz w:val="24"/>
              </w:rPr>
              <w:t>inclusione</w:t>
            </w:r>
          </w:p>
        </w:tc>
      </w:tr>
      <w:tr w:rsidR="00087622" w:rsidTr="00A63D9B">
        <w:trPr>
          <w:trHeight w:val="3402"/>
        </w:trPr>
        <w:tc>
          <w:tcPr>
            <w:tcW w:w="4814" w:type="dxa"/>
            <w:vAlign w:val="center"/>
          </w:tcPr>
          <w:p w:rsidR="00087622" w:rsidRPr="00786AB2" w:rsidRDefault="0008762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087622" w:rsidRDefault="00087622" w:rsidP="00087622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educazione ambientale</w:t>
            </w:r>
          </w:p>
          <w:p w:rsidR="00087622" w:rsidRDefault="00087622" w:rsidP="00087622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giardinaggio</w:t>
            </w:r>
          </w:p>
          <w:p w:rsidR="00087622" w:rsidRDefault="00087622" w:rsidP="00087622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escursioni</w:t>
            </w:r>
          </w:p>
          <w:p w:rsidR="00087622" w:rsidRDefault="00087622" w:rsidP="00087622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fotografia e multimediale</w:t>
            </w:r>
          </w:p>
          <w:p w:rsidR="00087622" w:rsidRDefault="00087622" w:rsidP="00087622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di socializzazione</w:t>
            </w:r>
          </w:p>
          <w:p w:rsidR="00087622" w:rsidRDefault="00087622" w:rsidP="00087622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linguistica (italiano e inglese)</w:t>
            </w:r>
          </w:p>
          <w:p w:rsidR="00087622" w:rsidRPr="00087622" w:rsidRDefault="00087622" w:rsidP="00087622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verifiche in itinere e finali</w:t>
            </w:r>
          </w:p>
        </w:tc>
      </w:tr>
      <w:tr w:rsidR="00087622" w:rsidTr="00A63D9B">
        <w:trPr>
          <w:trHeight w:val="850"/>
        </w:trPr>
        <w:tc>
          <w:tcPr>
            <w:tcW w:w="4814" w:type="dxa"/>
            <w:vAlign w:val="center"/>
          </w:tcPr>
          <w:p w:rsidR="00087622" w:rsidRPr="00786AB2" w:rsidRDefault="0008762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087622" w:rsidRPr="00025BE2" w:rsidRDefault="00087622" w:rsidP="00087622">
            <w:pPr>
              <w:rPr>
                <w:sz w:val="24"/>
              </w:rPr>
            </w:pPr>
            <w:r>
              <w:rPr>
                <w:sz w:val="24"/>
              </w:rPr>
              <w:t>Alunni della secondaria di I grado</w:t>
            </w:r>
          </w:p>
        </w:tc>
      </w:tr>
      <w:tr w:rsidR="00087622" w:rsidTr="00A63D9B">
        <w:trPr>
          <w:trHeight w:val="850"/>
        </w:trPr>
        <w:tc>
          <w:tcPr>
            <w:tcW w:w="4814" w:type="dxa"/>
            <w:vAlign w:val="center"/>
          </w:tcPr>
          <w:p w:rsidR="00087622" w:rsidRPr="00786AB2" w:rsidRDefault="0008762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087622" w:rsidRDefault="00087622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087622" w:rsidTr="00A63D9B">
        <w:trPr>
          <w:trHeight w:val="850"/>
        </w:trPr>
        <w:tc>
          <w:tcPr>
            <w:tcW w:w="4814" w:type="dxa"/>
            <w:vAlign w:val="center"/>
          </w:tcPr>
          <w:p w:rsidR="00087622" w:rsidRPr="00786AB2" w:rsidRDefault="0008762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087622" w:rsidRDefault="00087622" w:rsidP="00A63D9B">
            <w:pPr>
              <w:rPr>
                <w:sz w:val="24"/>
              </w:rPr>
            </w:pPr>
            <w:r>
              <w:rPr>
                <w:sz w:val="24"/>
              </w:rPr>
              <w:t>Scuola L. Pirandello e Riserva Naturale Orientata Bosco della Ficuzza  – luglio 2021</w:t>
            </w:r>
          </w:p>
        </w:tc>
      </w:tr>
    </w:tbl>
    <w:p w:rsidR="00087622" w:rsidRDefault="00087622" w:rsidP="00786AB2">
      <w:pPr>
        <w:rPr>
          <w:sz w:val="24"/>
        </w:rPr>
      </w:pPr>
    </w:p>
    <w:p w:rsidR="00087622" w:rsidRDefault="00087622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7622" w:rsidRPr="00025BE2" w:rsidTr="00A63D9B">
        <w:trPr>
          <w:trHeight w:val="794"/>
        </w:trPr>
        <w:tc>
          <w:tcPr>
            <w:tcW w:w="4814" w:type="dxa"/>
            <w:vAlign w:val="center"/>
          </w:tcPr>
          <w:p w:rsidR="00087622" w:rsidRPr="00025BE2" w:rsidRDefault="00087622" w:rsidP="00A63D9B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087622" w:rsidRPr="00025BE2" w:rsidRDefault="00087622" w:rsidP="00A63D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INSIEME IN MUSICA</w:t>
            </w:r>
          </w:p>
        </w:tc>
      </w:tr>
      <w:tr w:rsidR="00087622" w:rsidTr="00A63D9B">
        <w:trPr>
          <w:trHeight w:val="1077"/>
        </w:trPr>
        <w:tc>
          <w:tcPr>
            <w:tcW w:w="4814" w:type="dxa"/>
            <w:vAlign w:val="center"/>
          </w:tcPr>
          <w:p w:rsidR="00087622" w:rsidRPr="00786AB2" w:rsidRDefault="0008762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087622" w:rsidRDefault="0094584B" w:rsidP="00A63D9B">
            <w:pPr>
              <w:rPr>
                <w:sz w:val="24"/>
              </w:rPr>
            </w:pPr>
            <w:r>
              <w:rPr>
                <w:sz w:val="24"/>
              </w:rPr>
              <w:t>FONDAZIONI CULTURALI GIOACCHINO ARNONE – Prof. Giuseppe Taormina</w:t>
            </w:r>
          </w:p>
        </w:tc>
      </w:tr>
      <w:tr w:rsidR="00087622" w:rsidTr="00A63D9B">
        <w:trPr>
          <w:trHeight w:val="850"/>
        </w:trPr>
        <w:tc>
          <w:tcPr>
            <w:tcW w:w="4814" w:type="dxa"/>
            <w:vAlign w:val="center"/>
          </w:tcPr>
          <w:p w:rsidR="00087622" w:rsidRPr="00786AB2" w:rsidRDefault="0008762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087622" w:rsidRPr="00CE4FDB" w:rsidRDefault="0094584B" w:rsidP="00A63D9B">
            <w:pPr>
              <w:rPr>
                <w:sz w:val="24"/>
              </w:rPr>
            </w:pPr>
            <w:r>
              <w:rPr>
                <w:sz w:val="24"/>
              </w:rPr>
              <w:t>Socializzazione e orientamento</w:t>
            </w:r>
          </w:p>
        </w:tc>
      </w:tr>
      <w:tr w:rsidR="00087622" w:rsidTr="00A63D9B">
        <w:trPr>
          <w:trHeight w:val="3402"/>
        </w:trPr>
        <w:tc>
          <w:tcPr>
            <w:tcW w:w="4814" w:type="dxa"/>
            <w:vAlign w:val="center"/>
          </w:tcPr>
          <w:p w:rsidR="00087622" w:rsidRPr="00786AB2" w:rsidRDefault="0008762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087622" w:rsidRDefault="0094584B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vocalità e canto</w:t>
            </w:r>
          </w:p>
          <w:p w:rsidR="0094584B" w:rsidRDefault="0094584B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pratica dello strumento musicale</w:t>
            </w:r>
          </w:p>
          <w:p w:rsidR="0094584B" w:rsidRDefault="0094584B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pratica della musica d’insieme</w:t>
            </w:r>
          </w:p>
          <w:p w:rsidR="0094584B" w:rsidRDefault="0094584B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ascolto attivo</w:t>
            </w:r>
          </w:p>
          <w:p w:rsidR="0094584B" w:rsidRDefault="0094584B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integrazione della musica con altri linguaggi</w:t>
            </w:r>
          </w:p>
          <w:p w:rsidR="0094584B" w:rsidRPr="00087622" w:rsidRDefault="0094584B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verifica in itinere e verifica finale</w:t>
            </w:r>
          </w:p>
        </w:tc>
      </w:tr>
      <w:tr w:rsidR="00087622" w:rsidTr="00A63D9B">
        <w:trPr>
          <w:trHeight w:val="850"/>
        </w:trPr>
        <w:tc>
          <w:tcPr>
            <w:tcW w:w="4814" w:type="dxa"/>
            <w:vAlign w:val="center"/>
          </w:tcPr>
          <w:p w:rsidR="00087622" w:rsidRPr="00786AB2" w:rsidRDefault="0008762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087622" w:rsidRPr="00025BE2" w:rsidRDefault="0094584B" w:rsidP="00A63D9B">
            <w:pPr>
              <w:rPr>
                <w:sz w:val="24"/>
              </w:rPr>
            </w:pPr>
            <w:r>
              <w:rPr>
                <w:sz w:val="24"/>
              </w:rPr>
              <w:t>Alunni delle III e IV della scuola primaria</w:t>
            </w:r>
          </w:p>
        </w:tc>
      </w:tr>
      <w:tr w:rsidR="00087622" w:rsidTr="00A63D9B">
        <w:trPr>
          <w:trHeight w:val="850"/>
        </w:trPr>
        <w:tc>
          <w:tcPr>
            <w:tcW w:w="4814" w:type="dxa"/>
            <w:vAlign w:val="center"/>
          </w:tcPr>
          <w:p w:rsidR="00087622" w:rsidRPr="00786AB2" w:rsidRDefault="0008762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087622" w:rsidRDefault="00087622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087622" w:rsidTr="00A63D9B">
        <w:trPr>
          <w:trHeight w:val="850"/>
        </w:trPr>
        <w:tc>
          <w:tcPr>
            <w:tcW w:w="4814" w:type="dxa"/>
            <w:vAlign w:val="center"/>
          </w:tcPr>
          <w:p w:rsidR="00087622" w:rsidRPr="00786AB2" w:rsidRDefault="0008762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087622" w:rsidRDefault="0094584B" w:rsidP="0094584B">
            <w:pPr>
              <w:rPr>
                <w:sz w:val="24"/>
              </w:rPr>
            </w:pPr>
            <w:r>
              <w:rPr>
                <w:sz w:val="24"/>
              </w:rPr>
              <w:t>Marineo - FONDAZIONI CULTURALI GIOACCHINO ARNONE</w:t>
            </w:r>
            <w:r w:rsidR="00087622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giugno </w:t>
            </w:r>
            <w:r w:rsidR="00087622">
              <w:rPr>
                <w:sz w:val="24"/>
              </w:rPr>
              <w:t>luglio 2021</w:t>
            </w:r>
          </w:p>
        </w:tc>
      </w:tr>
    </w:tbl>
    <w:p w:rsidR="003D16B3" w:rsidRDefault="003D16B3" w:rsidP="00786AB2">
      <w:pPr>
        <w:rPr>
          <w:sz w:val="24"/>
        </w:rPr>
      </w:pPr>
    </w:p>
    <w:p w:rsidR="003D16B3" w:rsidRDefault="003D16B3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16B3" w:rsidRPr="00025BE2" w:rsidTr="00A63D9B">
        <w:trPr>
          <w:trHeight w:val="794"/>
        </w:trPr>
        <w:tc>
          <w:tcPr>
            <w:tcW w:w="4814" w:type="dxa"/>
            <w:vAlign w:val="center"/>
          </w:tcPr>
          <w:p w:rsidR="003D16B3" w:rsidRPr="00025BE2" w:rsidRDefault="003D16B3" w:rsidP="00A63D9B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3D16B3" w:rsidRPr="00025BE2" w:rsidRDefault="003D16B3" w:rsidP="00A63D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 MIA IMPRONTA ECOLOGICA</w:t>
            </w:r>
          </w:p>
        </w:tc>
      </w:tr>
      <w:tr w:rsidR="003D16B3" w:rsidTr="00A63D9B">
        <w:trPr>
          <w:trHeight w:val="1077"/>
        </w:trPr>
        <w:tc>
          <w:tcPr>
            <w:tcW w:w="4814" w:type="dxa"/>
            <w:vAlign w:val="center"/>
          </w:tcPr>
          <w:p w:rsidR="003D16B3" w:rsidRPr="00786AB2" w:rsidRDefault="003D16B3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3D16B3" w:rsidRDefault="003D16B3" w:rsidP="00A63D9B">
            <w:pPr>
              <w:rPr>
                <w:sz w:val="24"/>
              </w:rPr>
            </w:pPr>
            <w:r>
              <w:rPr>
                <w:sz w:val="24"/>
              </w:rPr>
              <w:t>FONDAZIONI CULTURALI GIOACCHINO ARNONE – Prof. Giuseppe Taormina</w:t>
            </w:r>
          </w:p>
        </w:tc>
      </w:tr>
      <w:tr w:rsidR="003D16B3" w:rsidTr="00A63D9B">
        <w:trPr>
          <w:trHeight w:val="850"/>
        </w:trPr>
        <w:tc>
          <w:tcPr>
            <w:tcW w:w="4814" w:type="dxa"/>
            <w:vAlign w:val="center"/>
          </w:tcPr>
          <w:p w:rsidR="003D16B3" w:rsidRPr="00786AB2" w:rsidRDefault="003D16B3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3D16B3" w:rsidRPr="00CE4FDB" w:rsidRDefault="003D16B3" w:rsidP="00A63D9B">
            <w:pPr>
              <w:rPr>
                <w:sz w:val="24"/>
              </w:rPr>
            </w:pPr>
            <w:r>
              <w:rPr>
                <w:sz w:val="24"/>
              </w:rPr>
              <w:t>Potenziamento, recupero, socializzazione, escursioni didattiche</w:t>
            </w:r>
          </w:p>
        </w:tc>
      </w:tr>
      <w:tr w:rsidR="003D16B3" w:rsidTr="00A63D9B">
        <w:trPr>
          <w:trHeight w:val="3402"/>
        </w:trPr>
        <w:tc>
          <w:tcPr>
            <w:tcW w:w="4814" w:type="dxa"/>
            <w:vAlign w:val="center"/>
          </w:tcPr>
          <w:p w:rsidR="003D16B3" w:rsidRPr="00786AB2" w:rsidRDefault="003D16B3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8B61A6" w:rsidRDefault="008B61A6" w:rsidP="008B61A6">
            <w:pPr>
              <w:pStyle w:val="Paragrafoelenco"/>
              <w:ind w:left="461"/>
              <w:rPr>
                <w:sz w:val="24"/>
              </w:rPr>
            </w:pPr>
            <w:r>
              <w:rPr>
                <w:sz w:val="24"/>
              </w:rPr>
              <w:t>Attività laboratoriali, didattici e ricreativi volti alla scoperta dei seguenti contenuti:</w:t>
            </w:r>
          </w:p>
          <w:p w:rsidR="003D16B3" w:rsidRPr="008B61A6" w:rsidRDefault="003D16B3" w:rsidP="008B61A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 w:rsidRPr="008B61A6">
              <w:rPr>
                <w:sz w:val="24"/>
              </w:rPr>
              <w:t>Flora e fauna siciliana</w:t>
            </w:r>
          </w:p>
          <w:p w:rsidR="003D16B3" w:rsidRDefault="0036646A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Le aree naturali del nostro territorio</w:t>
            </w:r>
          </w:p>
          <w:p w:rsidR="0036646A" w:rsidRDefault="0036646A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Artificiale o naturale?</w:t>
            </w:r>
          </w:p>
          <w:p w:rsidR="0036646A" w:rsidRDefault="0036646A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Benessere o povertà?</w:t>
            </w:r>
          </w:p>
          <w:p w:rsidR="0036646A" w:rsidRDefault="0036646A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La mia impronta ecologica</w:t>
            </w:r>
          </w:p>
          <w:p w:rsidR="0036646A" w:rsidRDefault="0036646A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La merenda sostenibile</w:t>
            </w:r>
          </w:p>
          <w:p w:rsidR="0036646A" w:rsidRDefault="0036646A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I marchi alimentari</w:t>
            </w:r>
          </w:p>
          <w:p w:rsidR="0036646A" w:rsidRDefault="0036646A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Impronta ecologica e mobilità</w:t>
            </w:r>
          </w:p>
          <w:p w:rsidR="0036646A" w:rsidRDefault="0036646A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Di chi è il bosco migliore?</w:t>
            </w:r>
          </w:p>
          <w:p w:rsidR="0036646A" w:rsidRDefault="0036646A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 xml:space="preserve">Visita </w:t>
            </w:r>
            <w:r w:rsidR="008B61A6">
              <w:rPr>
                <w:sz w:val="24"/>
              </w:rPr>
              <w:t>R</w:t>
            </w:r>
            <w:r>
              <w:rPr>
                <w:sz w:val="24"/>
              </w:rPr>
              <w:t>eal casina di Caccia</w:t>
            </w:r>
          </w:p>
          <w:p w:rsidR="0036646A" w:rsidRDefault="0036646A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Il mio regalo alla Terra</w:t>
            </w:r>
          </w:p>
          <w:p w:rsidR="0036646A" w:rsidRPr="00087622" w:rsidRDefault="0036646A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Verifica in itinere e finale</w:t>
            </w:r>
          </w:p>
        </w:tc>
      </w:tr>
      <w:tr w:rsidR="003D16B3" w:rsidTr="00A63D9B">
        <w:trPr>
          <w:trHeight w:val="850"/>
        </w:trPr>
        <w:tc>
          <w:tcPr>
            <w:tcW w:w="4814" w:type="dxa"/>
            <w:vAlign w:val="center"/>
          </w:tcPr>
          <w:p w:rsidR="003D16B3" w:rsidRPr="00786AB2" w:rsidRDefault="003D16B3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3D16B3" w:rsidRPr="00025BE2" w:rsidRDefault="003D16B3" w:rsidP="003D16B3">
            <w:pPr>
              <w:rPr>
                <w:sz w:val="24"/>
              </w:rPr>
            </w:pPr>
            <w:r>
              <w:rPr>
                <w:sz w:val="24"/>
              </w:rPr>
              <w:t>Alunni della scuola secondaria di I grado</w:t>
            </w:r>
          </w:p>
        </w:tc>
      </w:tr>
      <w:tr w:rsidR="003D16B3" w:rsidTr="00A63D9B">
        <w:trPr>
          <w:trHeight w:val="850"/>
        </w:trPr>
        <w:tc>
          <w:tcPr>
            <w:tcW w:w="4814" w:type="dxa"/>
            <w:vAlign w:val="center"/>
          </w:tcPr>
          <w:p w:rsidR="003D16B3" w:rsidRPr="00786AB2" w:rsidRDefault="003D16B3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3D16B3" w:rsidRDefault="003D16B3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3D16B3" w:rsidTr="00A63D9B">
        <w:trPr>
          <w:trHeight w:val="850"/>
        </w:trPr>
        <w:tc>
          <w:tcPr>
            <w:tcW w:w="4814" w:type="dxa"/>
            <w:vAlign w:val="center"/>
          </w:tcPr>
          <w:p w:rsidR="003D16B3" w:rsidRPr="00786AB2" w:rsidRDefault="003D16B3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3D16B3" w:rsidRDefault="003D16B3" w:rsidP="00A63D9B">
            <w:pPr>
              <w:rPr>
                <w:sz w:val="24"/>
              </w:rPr>
            </w:pPr>
            <w:r>
              <w:rPr>
                <w:sz w:val="24"/>
              </w:rPr>
              <w:t>Marineo</w:t>
            </w:r>
            <w:r w:rsidR="008B61A6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 w:rsidR="008B61A6">
              <w:rPr>
                <w:sz w:val="24"/>
              </w:rPr>
              <w:t xml:space="preserve">Boschetto di Marineo </w:t>
            </w:r>
            <w:r>
              <w:rPr>
                <w:sz w:val="24"/>
              </w:rPr>
              <w:t>- FONDAZIONI CULTURALI GIOACCHINO ARNONE  -  RNO Bosco Ficuzza – giugno luglio 2021</w:t>
            </w:r>
          </w:p>
        </w:tc>
      </w:tr>
    </w:tbl>
    <w:p w:rsidR="0036646A" w:rsidRDefault="0036646A" w:rsidP="00786AB2">
      <w:pPr>
        <w:rPr>
          <w:sz w:val="24"/>
        </w:rPr>
      </w:pPr>
    </w:p>
    <w:p w:rsidR="0036646A" w:rsidRDefault="0036646A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646A" w:rsidRPr="00025BE2" w:rsidTr="00A63D9B">
        <w:trPr>
          <w:trHeight w:val="794"/>
        </w:trPr>
        <w:tc>
          <w:tcPr>
            <w:tcW w:w="4814" w:type="dxa"/>
            <w:vAlign w:val="center"/>
          </w:tcPr>
          <w:p w:rsidR="0036646A" w:rsidRPr="00025BE2" w:rsidRDefault="0036646A" w:rsidP="00A63D9B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36646A" w:rsidRPr="00025BE2" w:rsidRDefault="008C11D2" w:rsidP="00A63D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ARTI GRAFICHE E PITTORICHE</w:t>
            </w:r>
          </w:p>
        </w:tc>
      </w:tr>
      <w:tr w:rsidR="0036646A" w:rsidTr="00A63D9B">
        <w:trPr>
          <w:trHeight w:val="1077"/>
        </w:trPr>
        <w:tc>
          <w:tcPr>
            <w:tcW w:w="4814" w:type="dxa"/>
            <w:vAlign w:val="center"/>
          </w:tcPr>
          <w:p w:rsidR="0036646A" w:rsidRPr="00786AB2" w:rsidRDefault="0036646A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36646A" w:rsidRDefault="0036646A" w:rsidP="00A63D9B">
            <w:pPr>
              <w:rPr>
                <w:sz w:val="24"/>
              </w:rPr>
            </w:pPr>
            <w:r>
              <w:rPr>
                <w:sz w:val="24"/>
              </w:rPr>
              <w:t>FONDAZIONI CULTURALI GIOACCHINO ARNONE – Prof. Giuseppe Taormina</w:t>
            </w:r>
          </w:p>
        </w:tc>
      </w:tr>
      <w:tr w:rsidR="0036646A" w:rsidTr="00A63D9B">
        <w:trPr>
          <w:trHeight w:val="850"/>
        </w:trPr>
        <w:tc>
          <w:tcPr>
            <w:tcW w:w="4814" w:type="dxa"/>
            <w:vAlign w:val="center"/>
          </w:tcPr>
          <w:p w:rsidR="0036646A" w:rsidRPr="00786AB2" w:rsidRDefault="0036646A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36646A" w:rsidRPr="00CE4FDB" w:rsidRDefault="008C11D2" w:rsidP="00A63D9B">
            <w:pPr>
              <w:rPr>
                <w:sz w:val="24"/>
              </w:rPr>
            </w:pPr>
            <w:r>
              <w:rPr>
                <w:sz w:val="24"/>
              </w:rPr>
              <w:t>Socializzazione e orientamento</w:t>
            </w:r>
          </w:p>
        </w:tc>
      </w:tr>
      <w:tr w:rsidR="0036646A" w:rsidTr="00A63D9B">
        <w:trPr>
          <w:trHeight w:val="3402"/>
        </w:trPr>
        <w:tc>
          <w:tcPr>
            <w:tcW w:w="4814" w:type="dxa"/>
            <w:vAlign w:val="center"/>
          </w:tcPr>
          <w:p w:rsidR="0036646A" w:rsidRPr="00786AB2" w:rsidRDefault="0036646A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36646A" w:rsidRDefault="008C11D2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Introduzione al concetto di arte</w:t>
            </w:r>
          </w:p>
          <w:p w:rsidR="008C11D2" w:rsidRDefault="008C11D2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Materiali e strumenti</w:t>
            </w:r>
          </w:p>
          <w:p w:rsidR="008C11D2" w:rsidRDefault="008C11D2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Conoscenza dei colori</w:t>
            </w:r>
          </w:p>
          <w:p w:rsidR="008C11D2" w:rsidRDefault="008C11D2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Definizione di forma e colore</w:t>
            </w:r>
          </w:p>
          <w:p w:rsidR="008C11D2" w:rsidRDefault="008C11D2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Le forme geometriche</w:t>
            </w:r>
          </w:p>
          <w:p w:rsidR="008C11D2" w:rsidRDefault="008C11D2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Schemi di rappresentazione della realtà</w:t>
            </w:r>
          </w:p>
          <w:p w:rsidR="008C11D2" w:rsidRDefault="008C11D2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Disegno dal vero</w:t>
            </w:r>
          </w:p>
          <w:p w:rsidR="008C11D2" w:rsidRPr="00087622" w:rsidRDefault="008C11D2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Copia opere d’arte</w:t>
            </w:r>
          </w:p>
        </w:tc>
      </w:tr>
      <w:tr w:rsidR="0036646A" w:rsidTr="00A63D9B">
        <w:trPr>
          <w:trHeight w:val="850"/>
        </w:trPr>
        <w:tc>
          <w:tcPr>
            <w:tcW w:w="4814" w:type="dxa"/>
            <w:vAlign w:val="center"/>
          </w:tcPr>
          <w:p w:rsidR="0036646A" w:rsidRPr="00786AB2" w:rsidRDefault="0036646A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36646A" w:rsidRPr="00025BE2" w:rsidRDefault="0036646A" w:rsidP="00A63D9B">
            <w:pPr>
              <w:rPr>
                <w:sz w:val="24"/>
              </w:rPr>
            </w:pPr>
            <w:r>
              <w:rPr>
                <w:sz w:val="24"/>
              </w:rPr>
              <w:t>Alunni delle III e IV della scuola primaria</w:t>
            </w:r>
          </w:p>
        </w:tc>
      </w:tr>
      <w:tr w:rsidR="0036646A" w:rsidTr="00A63D9B">
        <w:trPr>
          <w:trHeight w:val="850"/>
        </w:trPr>
        <w:tc>
          <w:tcPr>
            <w:tcW w:w="4814" w:type="dxa"/>
            <w:vAlign w:val="center"/>
          </w:tcPr>
          <w:p w:rsidR="0036646A" w:rsidRPr="00786AB2" w:rsidRDefault="0036646A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36646A" w:rsidRDefault="0036646A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36646A" w:rsidTr="00A63D9B">
        <w:trPr>
          <w:trHeight w:val="850"/>
        </w:trPr>
        <w:tc>
          <w:tcPr>
            <w:tcW w:w="4814" w:type="dxa"/>
            <w:vAlign w:val="center"/>
          </w:tcPr>
          <w:p w:rsidR="0036646A" w:rsidRPr="00786AB2" w:rsidRDefault="0036646A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36646A" w:rsidRDefault="0036646A" w:rsidP="00A63D9B">
            <w:pPr>
              <w:rPr>
                <w:sz w:val="24"/>
              </w:rPr>
            </w:pPr>
            <w:r>
              <w:rPr>
                <w:sz w:val="24"/>
              </w:rPr>
              <w:t>Marineo - FONDAZIONI CULTURALI GIOACCHINO ARNONE – giugno luglio 2021</w:t>
            </w:r>
          </w:p>
        </w:tc>
      </w:tr>
    </w:tbl>
    <w:p w:rsidR="008C11D2" w:rsidRDefault="008C11D2" w:rsidP="00786AB2">
      <w:pPr>
        <w:rPr>
          <w:sz w:val="24"/>
        </w:rPr>
      </w:pPr>
    </w:p>
    <w:p w:rsidR="008C11D2" w:rsidRDefault="008C11D2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11D2" w:rsidRPr="00025BE2" w:rsidTr="00A63D9B">
        <w:trPr>
          <w:trHeight w:val="794"/>
        </w:trPr>
        <w:tc>
          <w:tcPr>
            <w:tcW w:w="4814" w:type="dxa"/>
            <w:vAlign w:val="center"/>
          </w:tcPr>
          <w:p w:rsidR="008C11D2" w:rsidRPr="00025BE2" w:rsidRDefault="008C11D2" w:rsidP="00A63D9B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8C11D2" w:rsidRPr="00025BE2" w:rsidRDefault="008C11D2" w:rsidP="008C11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INSIEME PER SOPRIRE… L’ARTE DEL TEATRO</w:t>
            </w:r>
          </w:p>
        </w:tc>
      </w:tr>
      <w:tr w:rsidR="008C11D2" w:rsidTr="00A63D9B">
        <w:trPr>
          <w:trHeight w:val="1077"/>
        </w:trPr>
        <w:tc>
          <w:tcPr>
            <w:tcW w:w="4814" w:type="dxa"/>
            <w:vAlign w:val="center"/>
          </w:tcPr>
          <w:p w:rsidR="008C11D2" w:rsidRPr="00786AB2" w:rsidRDefault="008C11D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8C11D2" w:rsidRDefault="008C11D2" w:rsidP="00A63D9B">
            <w:pPr>
              <w:rPr>
                <w:sz w:val="24"/>
              </w:rPr>
            </w:pPr>
            <w:r>
              <w:rPr>
                <w:sz w:val="24"/>
              </w:rPr>
              <w:t>FONDAZIONI CULTURALI GIOACCHINO ARNONE – Prof. Giuseppe Taormina</w:t>
            </w:r>
          </w:p>
        </w:tc>
      </w:tr>
      <w:tr w:rsidR="008C11D2" w:rsidTr="00A63D9B">
        <w:trPr>
          <w:trHeight w:val="850"/>
        </w:trPr>
        <w:tc>
          <w:tcPr>
            <w:tcW w:w="4814" w:type="dxa"/>
            <w:vAlign w:val="center"/>
          </w:tcPr>
          <w:p w:rsidR="008C11D2" w:rsidRPr="00786AB2" w:rsidRDefault="008C11D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8C11D2" w:rsidRPr="00CE4FDB" w:rsidRDefault="008C11D2" w:rsidP="00A63D9B">
            <w:pPr>
              <w:rPr>
                <w:sz w:val="24"/>
              </w:rPr>
            </w:pPr>
            <w:r>
              <w:rPr>
                <w:sz w:val="24"/>
              </w:rPr>
              <w:t>Socializzazione e orientamento</w:t>
            </w:r>
          </w:p>
        </w:tc>
      </w:tr>
      <w:tr w:rsidR="008C11D2" w:rsidTr="00A63D9B">
        <w:trPr>
          <w:trHeight w:val="3402"/>
        </w:trPr>
        <w:tc>
          <w:tcPr>
            <w:tcW w:w="4814" w:type="dxa"/>
            <w:vAlign w:val="center"/>
          </w:tcPr>
          <w:p w:rsidR="008C11D2" w:rsidRPr="00786AB2" w:rsidRDefault="008C11D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8C11D2" w:rsidRDefault="008C11D2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Esercizi di preparazione della voce e della gestualità</w:t>
            </w:r>
          </w:p>
          <w:p w:rsidR="008C11D2" w:rsidRDefault="008C11D2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Esercizi di recitazione, narrazione e canto</w:t>
            </w:r>
          </w:p>
          <w:p w:rsidR="008C11D2" w:rsidRDefault="008C11D2" w:rsidP="008C11D2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Esercizi di interpretazione</w:t>
            </w:r>
          </w:p>
          <w:p w:rsidR="008C11D2" w:rsidRPr="008C11D2" w:rsidRDefault="008C11D2" w:rsidP="008C11D2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Performance finale</w:t>
            </w:r>
          </w:p>
        </w:tc>
      </w:tr>
      <w:tr w:rsidR="008C11D2" w:rsidTr="00A63D9B">
        <w:trPr>
          <w:trHeight w:val="850"/>
        </w:trPr>
        <w:tc>
          <w:tcPr>
            <w:tcW w:w="4814" w:type="dxa"/>
            <w:vAlign w:val="center"/>
          </w:tcPr>
          <w:p w:rsidR="008C11D2" w:rsidRPr="00786AB2" w:rsidRDefault="008C11D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8C11D2" w:rsidRPr="00025BE2" w:rsidRDefault="008C11D2" w:rsidP="00A63D9B">
            <w:pPr>
              <w:rPr>
                <w:sz w:val="24"/>
              </w:rPr>
            </w:pPr>
            <w:r>
              <w:rPr>
                <w:sz w:val="24"/>
              </w:rPr>
              <w:t>Alunni delle IV e V della scuola primaria</w:t>
            </w:r>
          </w:p>
        </w:tc>
      </w:tr>
      <w:tr w:rsidR="008C11D2" w:rsidTr="00A63D9B">
        <w:trPr>
          <w:trHeight w:val="850"/>
        </w:trPr>
        <w:tc>
          <w:tcPr>
            <w:tcW w:w="4814" w:type="dxa"/>
            <w:vAlign w:val="center"/>
          </w:tcPr>
          <w:p w:rsidR="008C11D2" w:rsidRPr="00786AB2" w:rsidRDefault="008C11D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8C11D2" w:rsidRDefault="008C11D2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8C11D2" w:rsidTr="00A63D9B">
        <w:trPr>
          <w:trHeight w:val="850"/>
        </w:trPr>
        <w:tc>
          <w:tcPr>
            <w:tcW w:w="4814" w:type="dxa"/>
            <w:vAlign w:val="center"/>
          </w:tcPr>
          <w:p w:rsidR="008C11D2" w:rsidRPr="00786AB2" w:rsidRDefault="008C11D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8C11D2" w:rsidRDefault="008C11D2" w:rsidP="00A63D9B">
            <w:pPr>
              <w:rPr>
                <w:sz w:val="24"/>
              </w:rPr>
            </w:pPr>
            <w:r>
              <w:rPr>
                <w:sz w:val="24"/>
              </w:rPr>
              <w:t>Marineo - FONDAZIONI CULTURALI GIOACCHINO ARNONE – giugno luglio 2021</w:t>
            </w:r>
          </w:p>
        </w:tc>
      </w:tr>
    </w:tbl>
    <w:p w:rsidR="008C11D2" w:rsidRDefault="008C11D2" w:rsidP="00786AB2">
      <w:pPr>
        <w:rPr>
          <w:sz w:val="24"/>
        </w:rPr>
      </w:pPr>
    </w:p>
    <w:p w:rsidR="008C11D2" w:rsidRDefault="008C11D2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11D2" w:rsidRPr="00025BE2" w:rsidTr="00A63D9B">
        <w:trPr>
          <w:trHeight w:val="794"/>
        </w:trPr>
        <w:tc>
          <w:tcPr>
            <w:tcW w:w="4814" w:type="dxa"/>
            <w:vAlign w:val="center"/>
          </w:tcPr>
          <w:p w:rsidR="008C11D2" w:rsidRPr="00025BE2" w:rsidRDefault="008C11D2" w:rsidP="00A63D9B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8C11D2" w:rsidRPr="00025BE2" w:rsidRDefault="008B61A6" w:rsidP="00A63D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UN’ESTATE…”ATTIVA”</w:t>
            </w:r>
          </w:p>
        </w:tc>
      </w:tr>
      <w:tr w:rsidR="008C11D2" w:rsidTr="00A63D9B">
        <w:trPr>
          <w:trHeight w:val="1077"/>
        </w:trPr>
        <w:tc>
          <w:tcPr>
            <w:tcW w:w="4814" w:type="dxa"/>
            <w:vAlign w:val="center"/>
          </w:tcPr>
          <w:p w:rsidR="008C11D2" w:rsidRPr="00786AB2" w:rsidRDefault="008C11D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8C11D2" w:rsidRDefault="008B61A6" w:rsidP="00A63D9B">
            <w:pPr>
              <w:rPr>
                <w:sz w:val="24"/>
              </w:rPr>
            </w:pPr>
            <w:r>
              <w:rPr>
                <w:sz w:val="24"/>
              </w:rPr>
              <w:t>TARGET OUT ONLUS COOP SOCIALE a.r.l. – SCLAFANI SALVATORE</w:t>
            </w:r>
          </w:p>
        </w:tc>
      </w:tr>
      <w:tr w:rsidR="008C11D2" w:rsidTr="00A63D9B">
        <w:trPr>
          <w:trHeight w:val="850"/>
        </w:trPr>
        <w:tc>
          <w:tcPr>
            <w:tcW w:w="4814" w:type="dxa"/>
            <w:vAlign w:val="center"/>
          </w:tcPr>
          <w:p w:rsidR="008C11D2" w:rsidRPr="00786AB2" w:rsidRDefault="008C11D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8C11D2" w:rsidRPr="00CE4FDB" w:rsidRDefault="008C11D2" w:rsidP="008B61A6">
            <w:pPr>
              <w:rPr>
                <w:sz w:val="24"/>
              </w:rPr>
            </w:pPr>
            <w:r>
              <w:rPr>
                <w:sz w:val="24"/>
              </w:rPr>
              <w:t xml:space="preserve">Socializzazione e </w:t>
            </w:r>
            <w:r w:rsidR="008B61A6">
              <w:rPr>
                <w:sz w:val="24"/>
              </w:rPr>
              <w:t>INCLUSIONE</w:t>
            </w:r>
          </w:p>
        </w:tc>
      </w:tr>
      <w:tr w:rsidR="008C11D2" w:rsidTr="00A63D9B">
        <w:trPr>
          <w:trHeight w:val="3402"/>
        </w:trPr>
        <w:tc>
          <w:tcPr>
            <w:tcW w:w="4814" w:type="dxa"/>
            <w:vAlign w:val="center"/>
          </w:tcPr>
          <w:p w:rsidR="008C11D2" w:rsidRPr="00786AB2" w:rsidRDefault="008C11D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8C11D2" w:rsidRDefault="008B61A6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ludico ricreative ed educativo didattiche volte allo sviluppo della cittadinanza attiva e all’adozione di comportamenti rispettosi degli altri e dell’ambiente</w:t>
            </w:r>
          </w:p>
          <w:p w:rsidR="008B61A6" w:rsidRPr="00087622" w:rsidRDefault="008B61A6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Verifica in itinere e finale</w:t>
            </w:r>
          </w:p>
        </w:tc>
      </w:tr>
      <w:tr w:rsidR="008C11D2" w:rsidTr="00A63D9B">
        <w:trPr>
          <w:trHeight w:val="850"/>
        </w:trPr>
        <w:tc>
          <w:tcPr>
            <w:tcW w:w="4814" w:type="dxa"/>
            <w:vAlign w:val="center"/>
          </w:tcPr>
          <w:p w:rsidR="008C11D2" w:rsidRPr="00786AB2" w:rsidRDefault="008C11D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8C11D2" w:rsidRPr="00025BE2" w:rsidRDefault="008C11D2" w:rsidP="008B61A6">
            <w:pPr>
              <w:rPr>
                <w:sz w:val="24"/>
              </w:rPr>
            </w:pPr>
            <w:r>
              <w:rPr>
                <w:sz w:val="24"/>
              </w:rPr>
              <w:t xml:space="preserve">Alunni </w:t>
            </w:r>
            <w:r w:rsidR="008B61A6">
              <w:rPr>
                <w:sz w:val="24"/>
              </w:rPr>
              <w:t>dai 6 ai 13 anni</w:t>
            </w:r>
          </w:p>
        </w:tc>
      </w:tr>
      <w:tr w:rsidR="008C11D2" w:rsidTr="00A63D9B">
        <w:trPr>
          <w:trHeight w:val="850"/>
        </w:trPr>
        <w:tc>
          <w:tcPr>
            <w:tcW w:w="4814" w:type="dxa"/>
            <w:vAlign w:val="center"/>
          </w:tcPr>
          <w:p w:rsidR="008C11D2" w:rsidRPr="00786AB2" w:rsidRDefault="008C11D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8C11D2" w:rsidRDefault="008C11D2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8C11D2" w:rsidTr="00A63D9B">
        <w:trPr>
          <w:trHeight w:val="850"/>
        </w:trPr>
        <w:tc>
          <w:tcPr>
            <w:tcW w:w="4814" w:type="dxa"/>
            <w:vAlign w:val="center"/>
          </w:tcPr>
          <w:p w:rsidR="008C11D2" w:rsidRPr="00786AB2" w:rsidRDefault="008C11D2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8C11D2" w:rsidRDefault="008B61A6" w:rsidP="008B61A6">
            <w:pPr>
              <w:rPr>
                <w:sz w:val="24"/>
              </w:rPr>
            </w:pPr>
            <w:r>
              <w:rPr>
                <w:sz w:val="24"/>
              </w:rPr>
              <w:t xml:space="preserve">Sede extra </w:t>
            </w:r>
            <w:r w:rsidR="00877371">
              <w:rPr>
                <w:sz w:val="24"/>
              </w:rPr>
              <w:t>scolastica</w:t>
            </w:r>
            <w:r>
              <w:rPr>
                <w:sz w:val="24"/>
              </w:rPr>
              <w:t xml:space="preserve"> </w:t>
            </w:r>
            <w:r w:rsidR="0087737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877371">
              <w:rPr>
                <w:sz w:val="24"/>
              </w:rPr>
              <w:t>giugno luglio 2021</w:t>
            </w:r>
          </w:p>
        </w:tc>
      </w:tr>
    </w:tbl>
    <w:p w:rsidR="00F54027" w:rsidRDefault="00F54027" w:rsidP="00786AB2">
      <w:pPr>
        <w:rPr>
          <w:sz w:val="24"/>
        </w:rPr>
      </w:pPr>
    </w:p>
    <w:p w:rsidR="00F54027" w:rsidRDefault="00F54027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4027" w:rsidRPr="00025BE2" w:rsidTr="00A63D9B">
        <w:trPr>
          <w:trHeight w:val="794"/>
        </w:trPr>
        <w:tc>
          <w:tcPr>
            <w:tcW w:w="4814" w:type="dxa"/>
            <w:vAlign w:val="center"/>
          </w:tcPr>
          <w:p w:rsidR="00F54027" w:rsidRPr="00025BE2" w:rsidRDefault="00F54027" w:rsidP="00A63D9B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F54027" w:rsidRPr="00025BE2" w:rsidRDefault="00F54027" w:rsidP="00A63D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 CORPO LIBERO</w:t>
            </w:r>
          </w:p>
        </w:tc>
      </w:tr>
      <w:tr w:rsidR="00F54027" w:rsidTr="00A63D9B">
        <w:trPr>
          <w:trHeight w:val="1077"/>
        </w:trPr>
        <w:tc>
          <w:tcPr>
            <w:tcW w:w="4814" w:type="dxa"/>
            <w:vAlign w:val="center"/>
          </w:tcPr>
          <w:p w:rsidR="00F54027" w:rsidRPr="00786AB2" w:rsidRDefault="00F540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F54027" w:rsidRDefault="00F54027" w:rsidP="00A63D9B">
            <w:pPr>
              <w:rPr>
                <w:sz w:val="24"/>
              </w:rPr>
            </w:pPr>
            <w:r>
              <w:rPr>
                <w:sz w:val="24"/>
              </w:rPr>
              <w:t>Associazione Sportiva Dilettantistica “L’Accademia” - Prof. IGNAZIO BIVONA</w:t>
            </w:r>
          </w:p>
        </w:tc>
      </w:tr>
      <w:tr w:rsidR="00F54027" w:rsidTr="00A63D9B">
        <w:trPr>
          <w:trHeight w:val="850"/>
        </w:trPr>
        <w:tc>
          <w:tcPr>
            <w:tcW w:w="4814" w:type="dxa"/>
            <w:vAlign w:val="center"/>
          </w:tcPr>
          <w:p w:rsidR="00F54027" w:rsidRPr="00786AB2" w:rsidRDefault="00F540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F54027" w:rsidRPr="00CE4FDB" w:rsidRDefault="00F54027" w:rsidP="00F54027">
            <w:pPr>
              <w:rPr>
                <w:sz w:val="24"/>
              </w:rPr>
            </w:pPr>
            <w:r w:rsidRPr="00F54027">
              <w:rPr>
                <w:sz w:val="24"/>
              </w:rPr>
              <w:t>Potenziamento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Recupero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Sostegno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Socializzazione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Inclusione</w:t>
            </w:r>
            <w:r>
              <w:rPr>
                <w:sz w:val="24"/>
              </w:rPr>
              <w:t>, Formazione Psico-Fisica</w:t>
            </w:r>
          </w:p>
        </w:tc>
      </w:tr>
      <w:tr w:rsidR="00F54027" w:rsidTr="00A63D9B">
        <w:trPr>
          <w:trHeight w:val="3402"/>
        </w:trPr>
        <w:tc>
          <w:tcPr>
            <w:tcW w:w="4814" w:type="dxa"/>
            <w:vAlign w:val="center"/>
          </w:tcPr>
          <w:p w:rsidR="00F54027" w:rsidRPr="00786AB2" w:rsidRDefault="00F540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F54027" w:rsidRDefault="00F54027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di movimento libero e con vari attrezzi</w:t>
            </w:r>
          </w:p>
          <w:p w:rsidR="00F54027" w:rsidRDefault="00F54027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Movimenti di base</w:t>
            </w:r>
          </w:p>
          <w:p w:rsidR="00F54027" w:rsidRDefault="00F54027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Rafforzamento muscolare</w:t>
            </w:r>
          </w:p>
          <w:p w:rsidR="00F54027" w:rsidRDefault="00F54027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Giochi vari</w:t>
            </w:r>
          </w:p>
          <w:p w:rsidR="00F54027" w:rsidRPr="00087622" w:rsidRDefault="00F54027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Esercizi di defaticamento</w:t>
            </w:r>
          </w:p>
        </w:tc>
      </w:tr>
      <w:tr w:rsidR="00F54027" w:rsidTr="00A63D9B">
        <w:trPr>
          <w:trHeight w:val="850"/>
        </w:trPr>
        <w:tc>
          <w:tcPr>
            <w:tcW w:w="4814" w:type="dxa"/>
            <w:vAlign w:val="center"/>
          </w:tcPr>
          <w:p w:rsidR="00F54027" w:rsidRPr="00786AB2" w:rsidRDefault="00F540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F54027" w:rsidRPr="00025BE2" w:rsidRDefault="00F54027" w:rsidP="00F54027">
            <w:pPr>
              <w:rPr>
                <w:sz w:val="24"/>
              </w:rPr>
            </w:pPr>
            <w:r>
              <w:rPr>
                <w:sz w:val="24"/>
              </w:rPr>
              <w:t>Alunni della scuola secondaria di I grado</w:t>
            </w:r>
          </w:p>
        </w:tc>
      </w:tr>
      <w:tr w:rsidR="00F54027" w:rsidTr="00A63D9B">
        <w:trPr>
          <w:trHeight w:val="850"/>
        </w:trPr>
        <w:tc>
          <w:tcPr>
            <w:tcW w:w="4814" w:type="dxa"/>
            <w:vAlign w:val="center"/>
          </w:tcPr>
          <w:p w:rsidR="00F54027" w:rsidRPr="00786AB2" w:rsidRDefault="00F540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F54027" w:rsidRDefault="00F54027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F54027" w:rsidTr="00A63D9B">
        <w:trPr>
          <w:trHeight w:val="850"/>
        </w:trPr>
        <w:tc>
          <w:tcPr>
            <w:tcW w:w="4814" w:type="dxa"/>
            <w:vAlign w:val="center"/>
          </w:tcPr>
          <w:p w:rsidR="00F54027" w:rsidRPr="00786AB2" w:rsidRDefault="00F540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F54027" w:rsidRDefault="00F54027" w:rsidP="00F54027">
            <w:pPr>
              <w:rPr>
                <w:sz w:val="24"/>
              </w:rPr>
            </w:pPr>
            <w:r>
              <w:rPr>
                <w:sz w:val="24"/>
              </w:rPr>
              <w:t>Cortile e palestra dell’Istituto – centro sportivo comunale – giugno luglio 2021</w:t>
            </w:r>
          </w:p>
        </w:tc>
      </w:tr>
    </w:tbl>
    <w:p w:rsidR="00F54027" w:rsidRDefault="00F54027" w:rsidP="00786AB2">
      <w:pPr>
        <w:rPr>
          <w:sz w:val="24"/>
        </w:rPr>
      </w:pPr>
    </w:p>
    <w:p w:rsidR="00F54027" w:rsidRDefault="00F54027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5727" w:rsidRPr="00025BE2" w:rsidTr="00A63D9B">
        <w:trPr>
          <w:trHeight w:val="794"/>
        </w:trPr>
        <w:tc>
          <w:tcPr>
            <w:tcW w:w="4814" w:type="dxa"/>
            <w:vAlign w:val="center"/>
          </w:tcPr>
          <w:p w:rsidR="00815727" w:rsidRPr="00025BE2" w:rsidRDefault="00815727" w:rsidP="00A63D9B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815727" w:rsidRPr="00025BE2" w:rsidRDefault="00815727" w:rsidP="00A63D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 CORPO LIBERO</w:t>
            </w:r>
          </w:p>
        </w:tc>
      </w:tr>
      <w:tr w:rsidR="00815727" w:rsidTr="00A63D9B">
        <w:trPr>
          <w:trHeight w:val="1077"/>
        </w:trPr>
        <w:tc>
          <w:tcPr>
            <w:tcW w:w="4814" w:type="dxa"/>
            <w:vAlign w:val="center"/>
          </w:tcPr>
          <w:p w:rsidR="00815727" w:rsidRPr="00786AB2" w:rsidRDefault="008157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815727" w:rsidRDefault="00815727" w:rsidP="00A63D9B">
            <w:pPr>
              <w:rPr>
                <w:sz w:val="24"/>
              </w:rPr>
            </w:pPr>
            <w:r>
              <w:rPr>
                <w:sz w:val="24"/>
              </w:rPr>
              <w:t>Associazione Sportiva Dilettantistica “L’Accademia” - Prof. IGNAZIO BIVONA</w:t>
            </w:r>
          </w:p>
        </w:tc>
      </w:tr>
      <w:tr w:rsidR="00815727" w:rsidTr="00A63D9B">
        <w:trPr>
          <w:trHeight w:val="850"/>
        </w:trPr>
        <w:tc>
          <w:tcPr>
            <w:tcW w:w="4814" w:type="dxa"/>
            <w:vAlign w:val="center"/>
          </w:tcPr>
          <w:p w:rsidR="00815727" w:rsidRPr="00786AB2" w:rsidRDefault="008157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815727" w:rsidRPr="00CE4FDB" w:rsidRDefault="00815727" w:rsidP="00A63D9B">
            <w:pPr>
              <w:rPr>
                <w:sz w:val="24"/>
              </w:rPr>
            </w:pPr>
            <w:r w:rsidRPr="00F54027">
              <w:rPr>
                <w:sz w:val="24"/>
              </w:rPr>
              <w:t>Potenziamento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Recupero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Sostegno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Socializzazione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Inclusione</w:t>
            </w:r>
            <w:r>
              <w:rPr>
                <w:sz w:val="24"/>
              </w:rPr>
              <w:t>, Formazione Psico-Fisica</w:t>
            </w:r>
          </w:p>
        </w:tc>
      </w:tr>
      <w:tr w:rsidR="00815727" w:rsidTr="00A63D9B">
        <w:trPr>
          <w:trHeight w:val="3402"/>
        </w:trPr>
        <w:tc>
          <w:tcPr>
            <w:tcW w:w="4814" w:type="dxa"/>
            <w:vAlign w:val="center"/>
          </w:tcPr>
          <w:p w:rsidR="00815727" w:rsidRPr="00786AB2" w:rsidRDefault="008157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815727" w:rsidRDefault="00815727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di movimento libero e con vari attrezzi</w:t>
            </w:r>
          </w:p>
          <w:p w:rsidR="00815727" w:rsidRDefault="00815727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Movimenti di base</w:t>
            </w:r>
          </w:p>
          <w:p w:rsidR="00815727" w:rsidRDefault="00815727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Rafforzamento muscolare</w:t>
            </w:r>
          </w:p>
          <w:p w:rsidR="00815727" w:rsidRDefault="00815727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Giochi vari</w:t>
            </w:r>
          </w:p>
          <w:p w:rsidR="00815727" w:rsidRPr="00087622" w:rsidRDefault="00815727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Esercizi di defaticamento</w:t>
            </w:r>
          </w:p>
        </w:tc>
      </w:tr>
      <w:tr w:rsidR="00815727" w:rsidTr="00A63D9B">
        <w:trPr>
          <w:trHeight w:val="850"/>
        </w:trPr>
        <w:tc>
          <w:tcPr>
            <w:tcW w:w="4814" w:type="dxa"/>
            <w:vAlign w:val="center"/>
          </w:tcPr>
          <w:p w:rsidR="00815727" w:rsidRPr="00786AB2" w:rsidRDefault="008157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815727" w:rsidRPr="00025BE2" w:rsidRDefault="00815727" w:rsidP="00815727">
            <w:pPr>
              <w:rPr>
                <w:sz w:val="24"/>
              </w:rPr>
            </w:pPr>
            <w:r>
              <w:rPr>
                <w:sz w:val="24"/>
              </w:rPr>
              <w:t>Alunni della scuola primaria</w:t>
            </w:r>
          </w:p>
        </w:tc>
      </w:tr>
      <w:tr w:rsidR="00815727" w:rsidTr="00A63D9B">
        <w:trPr>
          <w:trHeight w:val="850"/>
        </w:trPr>
        <w:tc>
          <w:tcPr>
            <w:tcW w:w="4814" w:type="dxa"/>
            <w:vAlign w:val="center"/>
          </w:tcPr>
          <w:p w:rsidR="00815727" w:rsidRPr="00786AB2" w:rsidRDefault="008157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815727" w:rsidRDefault="00815727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815727" w:rsidTr="00A63D9B">
        <w:trPr>
          <w:trHeight w:val="850"/>
        </w:trPr>
        <w:tc>
          <w:tcPr>
            <w:tcW w:w="4814" w:type="dxa"/>
            <w:vAlign w:val="center"/>
          </w:tcPr>
          <w:p w:rsidR="00815727" w:rsidRPr="00786AB2" w:rsidRDefault="008157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815727" w:rsidRDefault="00815727" w:rsidP="00A63D9B">
            <w:pPr>
              <w:rPr>
                <w:sz w:val="24"/>
              </w:rPr>
            </w:pPr>
            <w:r>
              <w:rPr>
                <w:sz w:val="24"/>
              </w:rPr>
              <w:t>Cortile e palestra dell’Istituto – centro sportivo comunale – giugno luglio 2021</w:t>
            </w:r>
          </w:p>
        </w:tc>
      </w:tr>
    </w:tbl>
    <w:p w:rsidR="00815727" w:rsidRDefault="00815727" w:rsidP="00786AB2">
      <w:pPr>
        <w:rPr>
          <w:sz w:val="24"/>
        </w:rPr>
      </w:pPr>
    </w:p>
    <w:p w:rsidR="00815727" w:rsidRDefault="00815727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5727" w:rsidRPr="00025BE2" w:rsidTr="00A63D9B">
        <w:trPr>
          <w:trHeight w:val="794"/>
        </w:trPr>
        <w:tc>
          <w:tcPr>
            <w:tcW w:w="4814" w:type="dxa"/>
            <w:vAlign w:val="center"/>
          </w:tcPr>
          <w:p w:rsidR="00815727" w:rsidRPr="00025BE2" w:rsidRDefault="00815727" w:rsidP="00A63D9B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815727" w:rsidRPr="00025BE2" w:rsidRDefault="00815727" w:rsidP="00A63D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 CORPO LIBERO</w:t>
            </w:r>
          </w:p>
        </w:tc>
      </w:tr>
      <w:tr w:rsidR="00815727" w:rsidTr="00A63D9B">
        <w:trPr>
          <w:trHeight w:val="1077"/>
        </w:trPr>
        <w:tc>
          <w:tcPr>
            <w:tcW w:w="4814" w:type="dxa"/>
            <w:vAlign w:val="center"/>
          </w:tcPr>
          <w:p w:rsidR="00815727" w:rsidRPr="00786AB2" w:rsidRDefault="008157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815727" w:rsidRDefault="00815727" w:rsidP="00815727">
            <w:pPr>
              <w:rPr>
                <w:sz w:val="24"/>
              </w:rPr>
            </w:pPr>
            <w:r>
              <w:rPr>
                <w:sz w:val="24"/>
              </w:rPr>
              <w:t>Associazione Sportiva Dilettantistica SUN GYM FITNESS – dott.ssa Sciortino Ilenia</w:t>
            </w:r>
          </w:p>
        </w:tc>
      </w:tr>
      <w:tr w:rsidR="00815727" w:rsidTr="00A63D9B">
        <w:trPr>
          <w:trHeight w:val="850"/>
        </w:trPr>
        <w:tc>
          <w:tcPr>
            <w:tcW w:w="4814" w:type="dxa"/>
            <w:vAlign w:val="center"/>
          </w:tcPr>
          <w:p w:rsidR="00815727" w:rsidRPr="00786AB2" w:rsidRDefault="008157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815727" w:rsidRPr="00CE4FDB" w:rsidRDefault="00815727" w:rsidP="00815727">
            <w:pPr>
              <w:rPr>
                <w:sz w:val="24"/>
              </w:rPr>
            </w:pPr>
            <w:r w:rsidRPr="00F54027">
              <w:rPr>
                <w:sz w:val="24"/>
              </w:rPr>
              <w:t>Potenziamento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Recupero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Socializzazione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Inclusione</w:t>
            </w:r>
            <w:r>
              <w:rPr>
                <w:sz w:val="24"/>
              </w:rPr>
              <w:t>.</w:t>
            </w:r>
          </w:p>
        </w:tc>
      </w:tr>
      <w:tr w:rsidR="00815727" w:rsidTr="00A63D9B">
        <w:trPr>
          <w:trHeight w:val="3402"/>
        </w:trPr>
        <w:tc>
          <w:tcPr>
            <w:tcW w:w="4814" w:type="dxa"/>
            <w:vAlign w:val="center"/>
          </w:tcPr>
          <w:p w:rsidR="00815727" w:rsidRPr="00786AB2" w:rsidRDefault="008157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5D7C77" w:rsidRDefault="005D7C77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Giochi di socializzazione</w:t>
            </w:r>
          </w:p>
          <w:p w:rsidR="005D7C77" w:rsidRPr="005D7C77" w:rsidRDefault="005D7C77" w:rsidP="005D7C77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di orientamento allo sport</w:t>
            </w:r>
          </w:p>
          <w:p w:rsidR="005D7C77" w:rsidRDefault="00815727" w:rsidP="005D7C77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 xml:space="preserve">Attività </w:t>
            </w:r>
            <w:r w:rsidR="005D7C77">
              <w:rPr>
                <w:sz w:val="24"/>
              </w:rPr>
              <w:t>motorie di base con circuiti atletico-motori</w:t>
            </w:r>
          </w:p>
          <w:p w:rsidR="00815727" w:rsidRDefault="00815727" w:rsidP="005D7C77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 w:rsidRPr="005D7C77">
              <w:rPr>
                <w:sz w:val="24"/>
              </w:rPr>
              <w:t>Rafforzamento muscolare</w:t>
            </w:r>
          </w:p>
          <w:p w:rsidR="005D7C77" w:rsidRDefault="005D7C77" w:rsidP="005D7C77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Esercizi di coordinazione motoria</w:t>
            </w:r>
          </w:p>
          <w:p w:rsidR="005D7C77" w:rsidRPr="005D7C77" w:rsidRDefault="005D7C77" w:rsidP="005D7C77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Linguaggio del corpo</w:t>
            </w:r>
          </w:p>
          <w:p w:rsidR="00815727" w:rsidRDefault="00815727" w:rsidP="005D7C77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 xml:space="preserve">Giochi </w:t>
            </w:r>
            <w:r w:rsidR="005D7C77">
              <w:rPr>
                <w:sz w:val="24"/>
              </w:rPr>
              <w:t xml:space="preserve">di squadra </w:t>
            </w:r>
            <w:r>
              <w:rPr>
                <w:sz w:val="24"/>
              </w:rPr>
              <w:t>vari</w:t>
            </w:r>
            <w:r w:rsidR="005D7C77">
              <w:rPr>
                <w:sz w:val="24"/>
              </w:rPr>
              <w:t xml:space="preserve"> (Pallavolo, Offball, Basket, Calcio, staffetta)</w:t>
            </w:r>
          </w:p>
          <w:p w:rsidR="005D7C77" w:rsidRPr="005D7C77" w:rsidRDefault="005D7C77" w:rsidP="005D7C77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Tornei vari</w:t>
            </w:r>
          </w:p>
        </w:tc>
      </w:tr>
      <w:tr w:rsidR="00815727" w:rsidTr="00A63D9B">
        <w:trPr>
          <w:trHeight w:val="850"/>
        </w:trPr>
        <w:tc>
          <w:tcPr>
            <w:tcW w:w="4814" w:type="dxa"/>
            <w:vAlign w:val="center"/>
          </w:tcPr>
          <w:p w:rsidR="00815727" w:rsidRPr="00786AB2" w:rsidRDefault="008157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815727" w:rsidRPr="00025BE2" w:rsidRDefault="00815727" w:rsidP="00A63D9B">
            <w:pPr>
              <w:rPr>
                <w:sz w:val="24"/>
              </w:rPr>
            </w:pPr>
            <w:r>
              <w:rPr>
                <w:sz w:val="24"/>
              </w:rPr>
              <w:t>Alunni della scuola secondaria di I grado</w:t>
            </w:r>
          </w:p>
        </w:tc>
      </w:tr>
      <w:tr w:rsidR="00815727" w:rsidTr="00A63D9B">
        <w:trPr>
          <w:trHeight w:val="850"/>
        </w:trPr>
        <w:tc>
          <w:tcPr>
            <w:tcW w:w="4814" w:type="dxa"/>
            <w:vAlign w:val="center"/>
          </w:tcPr>
          <w:p w:rsidR="00815727" w:rsidRPr="00786AB2" w:rsidRDefault="008157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815727" w:rsidRDefault="00815727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815727" w:rsidTr="00A63D9B">
        <w:trPr>
          <w:trHeight w:val="850"/>
        </w:trPr>
        <w:tc>
          <w:tcPr>
            <w:tcW w:w="4814" w:type="dxa"/>
            <w:vAlign w:val="center"/>
          </w:tcPr>
          <w:p w:rsidR="00815727" w:rsidRPr="00786AB2" w:rsidRDefault="0081572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815727" w:rsidRDefault="005D7C77" w:rsidP="00A63D9B">
            <w:pPr>
              <w:rPr>
                <w:sz w:val="24"/>
              </w:rPr>
            </w:pPr>
            <w:r>
              <w:rPr>
                <w:sz w:val="24"/>
              </w:rPr>
              <w:t>Scuola elementare plesso San Ciro, cortile scolastico, boschetto di Marineo</w:t>
            </w:r>
            <w:r w:rsidR="00815727">
              <w:rPr>
                <w:sz w:val="24"/>
              </w:rPr>
              <w:t xml:space="preserve"> – giugno luglio 2021</w:t>
            </w:r>
          </w:p>
        </w:tc>
      </w:tr>
    </w:tbl>
    <w:p w:rsidR="005D7C77" w:rsidRDefault="005D7C77" w:rsidP="00786AB2">
      <w:pPr>
        <w:rPr>
          <w:sz w:val="24"/>
        </w:rPr>
      </w:pPr>
    </w:p>
    <w:p w:rsidR="005D7C77" w:rsidRDefault="005D7C77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7C77" w:rsidRPr="00025BE2" w:rsidTr="00A63D9B">
        <w:trPr>
          <w:trHeight w:val="794"/>
        </w:trPr>
        <w:tc>
          <w:tcPr>
            <w:tcW w:w="4814" w:type="dxa"/>
            <w:vAlign w:val="center"/>
          </w:tcPr>
          <w:p w:rsidR="005D7C77" w:rsidRPr="00025BE2" w:rsidRDefault="005D7C77" w:rsidP="00A63D9B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5D7C77" w:rsidRPr="00025BE2" w:rsidRDefault="005D7C77" w:rsidP="00A63D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ESTATE A COLORI…</w:t>
            </w:r>
          </w:p>
        </w:tc>
      </w:tr>
      <w:tr w:rsidR="005D7C77" w:rsidTr="00A63D9B">
        <w:trPr>
          <w:trHeight w:val="1077"/>
        </w:trPr>
        <w:tc>
          <w:tcPr>
            <w:tcW w:w="4814" w:type="dxa"/>
            <w:vAlign w:val="center"/>
          </w:tcPr>
          <w:p w:rsidR="005D7C77" w:rsidRPr="00786AB2" w:rsidRDefault="005D7C7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5D7C77" w:rsidRDefault="005D7C77" w:rsidP="005D7C77">
            <w:pPr>
              <w:rPr>
                <w:sz w:val="24"/>
              </w:rPr>
            </w:pPr>
            <w:r>
              <w:rPr>
                <w:sz w:val="24"/>
              </w:rPr>
              <w:t>Associazione Culturale TURISMOSICILIA, Palermo – Avv. Tantillo Angelica</w:t>
            </w:r>
          </w:p>
        </w:tc>
      </w:tr>
      <w:tr w:rsidR="005D7C77" w:rsidTr="00A63D9B">
        <w:trPr>
          <w:trHeight w:val="850"/>
        </w:trPr>
        <w:tc>
          <w:tcPr>
            <w:tcW w:w="4814" w:type="dxa"/>
            <w:vAlign w:val="center"/>
          </w:tcPr>
          <w:p w:rsidR="005D7C77" w:rsidRPr="00786AB2" w:rsidRDefault="005D7C7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5D7C77" w:rsidRPr="00CE4FDB" w:rsidRDefault="005D7C77" w:rsidP="005D7C77">
            <w:pPr>
              <w:rPr>
                <w:sz w:val="24"/>
              </w:rPr>
            </w:pPr>
            <w:r w:rsidRPr="00F54027">
              <w:rPr>
                <w:sz w:val="24"/>
              </w:rPr>
              <w:t>Potenziamento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Socializzazione</w:t>
            </w:r>
            <w:r>
              <w:rPr>
                <w:sz w:val="24"/>
              </w:rPr>
              <w:t xml:space="preserve"> e </w:t>
            </w:r>
            <w:r w:rsidRPr="00F54027">
              <w:rPr>
                <w:sz w:val="24"/>
              </w:rPr>
              <w:t>Inclusione</w:t>
            </w:r>
          </w:p>
        </w:tc>
      </w:tr>
      <w:tr w:rsidR="005D7C77" w:rsidTr="00A63D9B">
        <w:trPr>
          <w:trHeight w:val="3402"/>
        </w:trPr>
        <w:tc>
          <w:tcPr>
            <w:tcW w:w="4814" w:type="dxa"/>
            <w:vAlign w:val="center"/>
          </w:tcPr>
          <w:p w:rsidR="005D7C77" w:rsidRPr="00786AB2" w:rsidRDefault="005D7C7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5D7C77" w:rsidRDefault="008D3043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Tennis, calcetto, pallavolo, danza, piscina, laboratori artistici - tornei</w:t>
            </w:r>
          </w:p>
          <w:p w:rsidR="008D3043" w:rsidRDefault="008D3043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Laboratorio di scacchi</w:t>
            </w:r>
            <w:r w:rsidR="00A63D9B">
              <w:rPr>
                <w:sz w:val="24"/>
              </w:rPr>
              <w:t xml:space="preserve"> e tornei</w:t>
            </w:r>
            <w:r>
              <w:rPr>
                <w:sz w:val="24"/>
              </w:rPr>
              <w:t xml:space="preserve"> (analisi della scacchiera, rappresentazione grafica dei pezzi, scrittura in notazione scacchistica, risoluzione puzzle scacchistici, giochi di memoria e logici)</w:t>
            </w:r>
          </w:p>
          <w:p w:rsidR="008D3043" w:rsidRPr="008D3043" w:rsidRDefault="008D3043" w:rsidP="008D3043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 xml:space="preserve">Visite guidate e trekking urbano a Palermo </w:t>
            </w:r>
            <w:r w:rsidR="00A63D9B">
              <w:rPr>
                <w:sz w:val="24"/>
              </w:rPr>
              <w:t xml:space="preserve">e Cefalù </w:t>
            </w:r>
            <w:r>
              <w:rPr>
                <w:sz w:val="24"/>
              </w:rPr>
              <w:t>con guide turistiche abilitate (itinerari Arabo-Normanno, Beati Paoli, Le Vie della Memoria)</w:t>
            </w:r>
          </w:p>
        </w:tc>
      </w:tr>
      <w:tr w:rsidR="005D7C77" w:rsidTr="00A63D9B">
        <w:trPr>
          <w:trHeight w:val="850"/>
        </w:trPr>
        <w:tc>
          <w:tcPr>
            <w:tcW w:w="4814" w:type="dxa"/>
            <w:vAlign w:val="center"/>
          </w:tcPr>
          <w:p w:rsidR="005D7C77" w:rsidRPr="00786AB2" w:rsidRDefault="005D7C7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5D7C77" w:rsidRPr="00025BE2" w:rsidRDefault="005D7C77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Alunni della scuola </w:t>
            </w:r>
            <w:r w:rsidR="008D3043">
              <w:rPr>
                <w:sz w:val="24"/>
              </w:rPr>
              <w:t xml:space="preserve">primaria e </w:t>
            </w:r>
            <w:r>
              <w:rPr>
                <w:sz w:val="24"/>
              </w:rPr>
              <w:t>secondaria di I grado</w:t>
            </w:r>
          </w:p>
        </w:tc>
      </w:tr>
      <w:tr w:rsidR="005D7C77" w:rsidTr="00A63D9B">
        <w:trPr>
          <w:trHeight w:val="850"/>
        </w:trPr>
        <w:tc>
          <w:tcPr>
            <w:tcW w:w="4814" w:type="dxa"/>
            <w:vAlign w:val="center"/>
          </w:tcPr>
          <w:p w:rsidR="005D7C77" w:rsidRPr="00786AB2" w:rsidRDefault="005D7C7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5D7C77" w:rsidRDefault="005D7C77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5D7C77" w:rsidTr="00A63D9B">
        <w:trPr>
          <w:trHeight w:val="850"/>
        </w:trPr>
        <w:tc>
          <w:tcPr>
            <w:tcW w:w="4814" w:type="dxa"/>
            <w:vAlign w:val="center"/>
          </w:tcPr>
          <w:p w:rsidR="005D7C77" w:rsidRPr="00786AB2" w:rsidRDefault="005D7C77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5D7C77" w:rsidRDefault="00A63D9B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Tennis Club </w:t>
            </w:r>
            <w:r w:rsidR="008D3043">
              <w:rPr>
                <w:sz w:val="24"/>
              </w:rPr>
              <w:t>Palermo</w:t>
            </w:r>
            <w:r>
              <w:rPr>
                <w:sz w:val="24"/>
              </w:rPr>
              <w:t xml:space="preserve"> 3, sede scolastica e Castello di Marineo, Palermo e Cefalù </w:t>
            </w:r>
            <w:r w:rsidR="005D7C77">
              <w:rPr>
                <w:sz w:val="24"/>
              </w:rPr>
              <w:t>– luglio agosto 2021</w:t>
            </w:r>
          </w:p>
        </w:tc>
      </w:tr>
    </w:tbl>
    <w:p w:rsidR="00A63D9B" w:rsidRDefault="00A63D9B" w:rsidP="00786AB2">
      <w:pPr>
        <w:rPr>
          <w:sz w:val="24"/>
        </w:rPr>
      </w:pPr>
    </w:p>
    <w:p w:rsidR="00A63D9B" w:rsidRDefault="00A63D9B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3D9B" w:rsidRPr="00025BE2" w:rsidTr="00A63D9B">
        <w:trPr>
          <w:trHeight w:val="794"/>
        </w:trPr>
        <w:tc>
          <w:tcPr>
            <w:tcW w:w="4814" w:type="dxa"/>
            <w:vAlign w:val="center"/>
          </w:tcPr>
          <w:p w:rsidR="00A63D9B" w:rsidRPr="00025BE2" w:rsidRDefault="00A63D9B" w:rsidP="00A63D9B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A63D9B" w:rsidRPr="00025BE2" w:rsidRDefault="00A63D9B" w:rsidP="00A63D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MAKELLA SUMMER SCHOOL</w:t>
            </w:r>
          </w:p>
        </w:tc>
      </w:tr>
      <w:tr w:rsidR="00A63D9B" w:rsidTr="00A63D9B">
        <w:trPr>
          <w:trHeight w:val="1077"/>
        </w:trPr>
        <w:tc>
          <w:tcPr>
            <w:tcW w:w="4814" w:type="dxa"/>
            <w:vAlign w:val="center"/>
          </w:tcPr>
          <w:p w:rsidR="00A63D9B" w:rsidRPr="00786AB2" w:rsidRDefault="00A63D9B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A63D9B" w:rsidRDefault="00A63D9B" w:rsidP="00A63D9B">
            <w:pPr>
              <w:rPr>
                <w:sz w:val="24"/>
              </w:rPr>
            </w:pPr>
            <w:r>
              <w:rPr>
                <w:sz w:val="24"/>
              </w:rPr>
              <w:t>Associazione Culturale Senza Fissa Dimora</w:t>
            </w:r>
          </w:p>
        </w:tc>
      </w:tr>
      <w:tr w:rsidR="00A63D9B" w:rsidTr="00A63D9B">
        <w:trPr>
          <w:trHeight w:val="850"/>
        </w:trPr>
        <w:tc>
          <w:tcPr>
            <w:tcW w:w="4814" w:type="dxa"/>
            <w:vAlign w:val="center"/>
          </w:tcPr>
          <w:p w:rsidR="00A63D9B" w:rsidRPr="00786AB2" w:rsidRDefault="00A63D9B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A63D9B" w:rsidRPr="00CE4FDB" w:rsidRDefault="00A63D9B" w:rsidP="00A63D9B">
            <w:pPr>
              <w:rPr>
                <w:sz w:val="24"/>
              </w:rPr>
            </w:pPr>
            <w:r w:rsidRPr="00F54027">
              <w:rPr>
                <w:sz w:val="24"/>
              </w:rPr>
              <w:t>Potenziamento</w:t>
            </w:r>
          </w:p>
        </w:tc>
      </w:tr>
      <w:tr w:rsidR="00A63D9B" w:rsidTr="00A63D9B">
        <w:trPr>
          <w:trHeight w:val="3402"/>
        </w:trPr>
        <w:tc>
          <w:tcPr>
            <w:tcW w:w="4814" w:type="dxa"/>
            <w:vAlign w:val="center"/>
          </w:tcPr>
          <w:p w:rsidR="00A63D9B" w:rsidRPr="00786AB2" w:rsidRDefault="00A63D9B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A63D9B" w:rsidRDefault="00A63D9B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laboratoriali di archeologia</w:t>
            </w:r>
          </w:p>
          <w:p w:rsidR="00A63D9B" w:rsidRDefault="00A63D9B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laboratoriali di restauro</w:t>
            </w:r>
          </w:p>
          <w:p w:rsidR="00A63D9B" w:rsidRDefault="005C6865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Laboratorio tecnico e manuale sugli oggetti di uso quotidiano dell’antichità</w:t>
            </w:r>
          </w:p>
          <w:p w:rsidR="005C6865" w:rsidRDefault="005C6865" w:rsidP="00A63D9B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Laboratorio espressivo di storie e leggende mitologiche</w:t>
            </w:r>
          </w:p>
          <w:p w:rsidR="005C6865" w:rsidRPr="005C6865" w:rsidRDefault="005C6865" w:rsidP="005C6865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Laboratorio di pittura e storytelling</w:t>
            </w:r>
          </w:p>
          <w:p w:rsidR="005C6865" w:rsidRPr="00087622" w:rsidRDefault="005C6865" w:rsidP="005C6865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Laboratorio di archeologia in 3D</w:t>
            </w:r>
          </w:p>
        </w:tc>
      </w:tr>
      <w:tr w:rsidR="00A63D9B" w:rsidTr="00A63D9B">
        <w:trPr>
          <w:trHeight w:val="850"/>
        </w:trPr>
        <w:tc>
          <w:tcPr>
            <w:tcW w:w="4814" w:type="dxa"/>
            <w:vAlign w:val="center"/>
          </w:tcPr>
          <w:p w:rsidR="00A63D9B" w:rsidRPr="00786AB2" w:rsidRDefault="00A63D9B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A63D9B" w:rsidRPr="00025BE2" w:rsidRDefault="00A63D9B" w:rsidP="005C6865">
            <w:pPr>
              <w:rPr>
                <w:sz w:val="24"/>
              </w:rPr>
            </w:pPr>
            <w:r>
              <w:rPr>
                <w:sz w:val="24"/>
              </w:rPr>
              <w:t xml:space="preserve">Alunni </w:t>
            </w:r>
            <w:r w:rsidR="005C6865">
              <w:rPr>
                <w:sz w:val="24"/>
              </w:rPr>
              <w:t>dagli 8 ai 10 anni</w:t>
            </w:r>
          </w:p>
        </w:tc>
      </w:tr>
      <w:tr w:rsidR="00A63D9B" w:rsidTr="00A63D9B">
        <w:trPr>
          <w:trHeight w:val="850"/>
        </w:trPr>
        <w:tc>
          <w:tcPr>
            <w:tcW w:w="4814" w:type="dxa"/>
            <w:vAlign w:val="center"/>
          </w:tcPr>
          <w:p w:rsidR="00A63D9B" w:rsidRPr="00786AB2" w:rsidRDefault="00A63D9B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A63D9B" w:rsidRDefault="00A63D9B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A63D9B" w:rsidTr="00A63D9B">
        <w:trPr>
          <w:trHeight w:val="850"/>
        </w:trPr>
        <w:tc>
          <w:tcPr>
            <w:tcW w:w="4814" w:type="dxa"/>
            <w:vAlign w:val="center"/>
          </w:tcPr>
          <w:p w:rsidR="00A63D9B" w:rsidRPr="00786AB2" w:rsidRDefault="00A63D9B" w:rsidP="00A63D9B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A63D9B" w:rsidRDefault="00A63D9B" w:rsidP="00A63D9B">
            <w:pPr>
              <w:rPr>
                <w:sz w:val="24"/>
              </w:rPr>
            </w:pPr>
            <w:r>
              <w:rPr>
                <w:sz w:val="24"/>
              </w:rPr>
              <w:t xml:space="preserve">Zona archeologica Makella – La Montagnola – </w:t>
            </w:r>
            <w:r w:rsidR="005C6865">
              <w:rPr>
                <w:sz w:val="24"/>
              </w:rPr>
              <w:t xml:space="preserve">Museo Archeologico Castello Beccadelli di Marineo - </w:t>
            </w:r>
            <w:r>
              <w:rPr>
                <w:sz w:val="24"/>
              </w:rPr>
              <w:t>luglio agosto 2021</w:t>
            </w:r>
          </w:p>
        </w:tc>
      </w:tr>
    </w:tbl>
    <w:p w:rsidR="00E424A0" w:rsidRDefault="00E424A0" w:rsidP="00786AB2">
      <w:pPr>
        <w:rPr>
          <w:sz w:val="24"/>
        </w:rPr>
      </w:pPr>
    </w:p>
    <w:p w:rsidR="00E424A0" w:rsidRDefault="00E424A0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24A0" w:rsidRPr="00025BE2" w:rsidTr="00843171">
        <w:trPr>
          <w:trHeight w:val="794"/>
        </w:trPr>
        <w:tc>
          <w:tcPr>
            <w:tcW w:w="4814" w:type="dxa"/>
            <w:vAlign w:val="center"/>
          </w:tcPr>
          <w:p w:rsidR="00E424A0" w:rsidRPr="00025BE2" w:rsidRDefault="00E424A0" w:rsidP="00843171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E424A0" w:rsidRPr="00025BE2" w:rsidRDefault="00E424A0" w:rsidP="008431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GIOCO-SPORT COME STRUMENTO EDUCATIVO</w:t>
            </w:r>
          </w:p>
        </w:tc>
      </w:tr>
      <w:tr w:rsidR="00E424A0" w:rsidTr="00843171">
        <w:trPr>
          <w:trHeight w:val="1077"/>
        </w:trPr>
        <w:tc>
          <w:tcPr>
            <w:tcW w:w="4814" w:type="dxa"/>
            <w:vAlign w:val="center"/>
          </w:tcPr>
          <w:p w:rsidR="00E424A0" w:rsidRPr="00786AB2" w:rsidRDefault="00E424A0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E424A0" w:rsidRDefault="00E424A0" w:rsidP="00843171">
            <w:pPr>
              <w:rPr>
                <w:sz w:val="24"/>
              </w:rPr>
            </w:pPr>
            <w:r>
              <w:rPr>
                <w:sz w:val="24"/>
              </w:rPr>
              <w:t>Dott.ssa Francesca Aquaro</w:t>
            </w:r>
          </w:p>
        </w:tc>
      </w:tr>
      <w:tr w:rsidR="00E424A0" w:rsidTr="00843171">
        <w:trPr>
          <w:trHeight w:val="850"/>
        </w:trPr>
        <w:tc>
          <w:tcPr>
            <w:tcW w:w="4814" w:type="dxa"/>
            <w:vAlign w:val="center"/>
          </w:tcPr>
          <w:p w:rsidR="00E424A0" w:rsidRPr="00786AB2" w:rsidRDefault="00E424A0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E424A0" w:rsidRPr="00CE4FDB" w:rsidRDefault="00E424A0" w:rsidP="00E424A0">
            <w:pPr>
              <w:rPr>
                <w:sz w:val="24"/>
              </w:rPr>
            </w:pPr>
            <w:r w:rsidRPr="00F54027">
              <w:rPr>
                <w:sz w:val="24"/>
              </w:rPr>
              <w:t>Potenziamento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Socializzazione</w:t>
            </w:r>
            <w:r>
              <w:rPr>
                <w:sz w:val="24"/>
              </w:rPr>
              <w:t xml:space="preserve"> e </w:t>
            </w:r>
            <w:r w:rsidRPr="00F54027">
              <w:rPr>
                <w:sz w:val="24"/>
              </w:rPr>
              <w:t>Inclusione</w:t>
            </w:r>
          </w:p>
        </w:tc>
      </w:tr>
      <w:tr w:rsidR="00E424A0" w:rsidTr="00843171">
        <w:trPr>
          <w:trHeight w:val="3402"/>
        </w:trPr>
        <w:tc>
          <w:tcPr>
            <w:tcW w:w="4814" w:type="dxa"/>
            <w:vAlign w:val="center"/>
          </w:tcPr>
          <w:p w:rsidR="00E424A0" w:rsidRPr="00786AB2" w:rsidRDefault="00E424A0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E424A0" w:rsidRDefault="00E424A0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Laboratori ludico-motori (costruzione “peteke”)</w:t>
            </w:r>
          </w:p>
          <w:p w:rsidR="00E424A0" w:rsidRDefault="00E424A0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Giochi di squadre</w:t>
            </w:r>
          </w:p>
          <w:p w:rsidR="00E424A0" w:rsidRDefault="00E424A0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Pallavolo</w:t>
            </w:r>
          </w:p>
          <w:p w:rsidR="00E424A0" w:rsidRDefault="00E424A0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Gioco del semaforo</w:t>
            </w:r>
          </w:p>
          <w:p w:rsidR="00E424A0" w:rsidRDefault="00E424A0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Creazione della propria fiaba con movimenti, oggetti e disegni</w:t>
            </w:r>
          </w:p>
          <w:p w:rsidR="00E424A0" w:rsidRDefault="00E424A0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Gioco del mimo</w:t>
            </w:r>
          </w:p>
          <w:p w:rsidR="00E424A0" w:rsidRPr="00E424A0" w:rsidRDefault="00E424A0" w:rsidP="00E424A0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Gioco “le guardie del Re”</w:t>
            </w:r>
          </w:p>
        </w:tc>
      </w:tr>
      <w:tr w:rsidR="00E424A0" w:rsidTr="00843171">
        <w:trPr>
          <w:trHeight w:val="850"/>
        </w:trPr>
        <w:tc>
          <w:tcPr>
            <w:tcW w:w="4814" w:type="dxa"/>
            <w:vAlign w:val="center"/>
          </w:tcPr>
          <w:p w:rsidR="00E424A0" w:rsidRPr="00786AB2" w:rsidRDefault="00E424A0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E424A0" w:rsidRPr="00025BE2" w:rsidRDefault="00E424A0" w:rsidP="00843171">
            <w:pPr>
              <w:rPr>
                <w:sz w:val="24"/>
              </w:rPr>
            </w:pPr>
            <w:r>
              <w:rPr>
                <w:sz w:val="24"/>
              </w:rPr>
              <w:t>Tutti gli alunni dai 5 anni fino alla V della scuola primaria</w:t>
            </w:r>
          </w:p>
        </w:tc>
      </w:tr>
      <w:tr w:rsidR="00E424A0" w:rsidTr="00843171">
        <w:trPr>
          <w:trHeight w:val="850"/>
        </w:trPr>
        <w:tc>
          <w:tcPr>
            <w:tcW w:w="4814" w:type="dxa"/>
            <w:vAlign w:val="center"/>
          </w:tcPr>
          <w:p w:rsidR="00E424A0" w:rsidRPr="00786AB2" w:rsidRDefault="00E424A0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E424A0" w:rsidRDefault="00E424A0" w:rsidP="00843171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E424A0" w:rsidTr="00843171">
        <w:trPr>
          <w:trHeight w:val="850"/>
        </w:trPr>
        <w:tc>
          <w:tcPr>
            <w:tcW w:w="4814" w:type="dxa"/>
            <w:vAlign w:val="center"/>
          </w:tcPr>
          <w:p w:rsidR="00E424A0" w:rsidRPr="00786AB2" w:rsidRDefault="00E424A0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E424A0" w:rsidRDefault="00E424A0" w:rsidP="00E424A0">
            <w:pPr>
              <w:rPr>
                <w:sz w:val="24"/>
              </w:rPr>
            </w:pPr>
            <w:r>
              <w:rPr>
                <w:sz w:val="24"/>
              </w:rPr>
              <w:t>All’aperto, cortile scuola elementare, campo sportivo, palestra scuola media – luglio agosto 2021</w:t>
            </w:r>
          </w:p>
        </w:tc>
      </w:tr>
    </w:tbl>
    <w:p w:rsidR="00DA7E8A" w:rsidRDefault="00DA7E8A" w:rsidP="00786AB2">
      <w:pPr>
        <w:rPr>
          <w:sz w:val="24"/>
        </w:rPr>
      </w:pPr>
    </w:p>
    <w:p w:rsidR="00DA7E8A" w:rsidRDefault="00DA7E8A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151D" w:rsidRPr="00025BE2" w:rsidTr="00843171">
        <w:trPr>
          <w:trHeight w:val="794"/>
        </w:trPr>
        <w:tc>
          <w:tcPr>
            <w:tcW w:w="4814" w:type="dxa"/>
            <w:vAlign w:val="center"/>
          </w:tcPr>
          <w:p w:rsidR="00BB151D" w:rsidRPr="00025BE2" w:rsidRDefault="00BB151D" w:rsidP="00843171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BB151D" w:rsidRPr="00025BE2" w:rsidRDefault="00BB151D" w:rsidP="008431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SUONI-AMO INSIEME</w:t>
            </w:r>
          </w:p>
        </w:tc>
      </w:tr>
      <w:tr w:rsidR="00BB151D" w:rsidTr="00843171">
        <w:trPr>
          <w:trHeight w:val="1077"/>
        </w:trPr>
        <w:tc>
          <w:tcPr>
            <w:tcW w:w="4814" w:type="dxa"/>
            <w:vAlign w:val="center"/>
          </w:tcPr>
          <w:p w:rsidR="00BB151D" w:rsidRPr="00786AB2" w:rsidRDefault="00BB151D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BB151D" w:rsidRDefault="00BB151D" w:rsidP="00843171">
            <w:pPr>
              <w:rPr>
                <w:sz w:val="24"/>
              </w:rPr>
            </w:pPr>
            <w:r>
              <w:rPr>
                <w:sz w:val="24"/>
              </w:rPr>
              <w:t>Prof. Romano Giuseppe</w:t>
            </w:r>
          </w:p>
        </w:tc>
      </w:tr>
      <w:tr w:rsidR="00BB151D" w:rsidTr="00843171">
        <w:trPr>
          <w:trHeight w:val="850"/>
        </w:trPr>
        <w:tc>
          <w:tcPr>
            <w:tcW w:w="4814" w:type="dxa"/>
            <w:vAlign w:val="center"/>
          </w:tcPr>
          <w:p w:rsidR="00BB151D" w:rsidRPr="00786AB2" w:rsidRDefault="00BB151D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BB151D" w:rsidRPr="00CE4FDB" w:rsidRDefault="00BB151D" w:rsidP="00843171">
            <w:pPr>
              <w:rPr>
                <w:sz w:val="24"/>
              </w:rPr>
            </w:pPr>
            <w:r>
              <w:rPr>
                <w:sz w:val="24"/>
              </w:rPr>
              <w:t>Socializzazione, orientamento e inclusione</w:t>
            </w:r>
          </w:p>
        </w:tc>
      </w:tr>
      <w:tr w:rsidR="00BB151D" w:rsidTr="00843171">
        <w:trPr>
          <w:trHeight w:val="3402"/>
        </w:trPr>
        <w:tc>
          <w:tcPr>
            <w:tcW w:w="4814" w:type="dxa"/>
            <w:vAlign w:val="center"/>
          </w:tcPr>
          <w:p w:rsidR="00BB151D" w:rsidRPr="00786AB2" w:rsidRDefault="00BB151D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BB151D" w:rsidRDefault="00BB151D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vocalità e canto</w:t>
            </w:r>
          </w:p>
          <w:p w:rsidR="00BB151D" w:rsidRDefault="00BB151D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pratica dello strumento musicale</w:t>
            </w:r>
          </w:p>
          <w:p w:rsidR="00BB151D" w:rsidRDefault="00BB151D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pratica della musica d’insieme</w:t>
            </w:r>
          </w:p>
          <w:p w:rsidR="00BB151D" w:rsidRDefault="00BB151D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ascolto attivo</w:t>
            </w:r>
          </w:p>
          <w:p w:rsidR="00BB151D" w:rsidRDefault="00BB151D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integrazione della musica con altri linguaggi</w:t>
            </w:r>
          </w:p>
          <w:p w:rsidR="00BB151D" w:rsidRPr="00087622" w:rsidRDefault="00BB151D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verifica in itinere e verifica finale</w:t>
            </w:r>
          </w:p>
        </w:tc>
      </w:tr>
      <w:tr w:rsidR="00BB151D" w:rsidTr="00843171">
        <w:trPr>
          <w:trHeight w:val="850"/>
        </w:trPr>
        <w:tc>
          <w:tcPr>
            <w:tcW w:w="4814" w:type="dxa"/>
            <w:vAlign w:val="center"/>
          </w:tcPr>
          <w:p w:rsidR="00BB151D" w:rsidRPr="00786AB2" w:rsidRDefault="00BB151D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BB151D" w:rsidRPr="00025BE2" w:rsidRDefault="00BB151D" w:rsidP="00BB151D">
            <w:pPr>
              <w:rPr>
                <w:sz w:val="24"/>
              </w:rPr>
            </w:pPr>
            <w:r>
              <w:rPr>
                <w:sz w:val="24"/>
              </w:rPr>
              <w:t>Alunni dagli 8 ai 12 anni (scuola primaria e secondaria di I grado)</w:t>
            </w:r>
          </w:p>
        </w:tc>
      </w:tr>
      <w:tr w:rsidR="00BB151D" w:rsidTr="00843171">
        <w:trPr>
          <w:trHeight w:val="850"/>
        </w:trPr>
        <w:tc>
          <w:tcPr>
            <w:tcW w:w="4814" w:type="dxa"/>
            <w:vAlign w:val="center"/>
          </w:tcPr>
          <w:p w:rsidR="00BB151D" w:rsidRPr="00786AB2" w:rsidRDefault="00BB151D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BB151D" w:rsidRDefault="00BB151D" w:rsidP="00843171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BB151D" w:rsidTr="00843171">
        <w:trPr>
          <w:trHeight w:val="850"/>
        </w:trPr>
        <w:tc>
          <w:tcPr>
            <w:tcW w:w="4814" w:type="dxa"/>
            <w:vAlign w:val="center"/>
          </w:tcPr>
          <w:p w:rsidR="00BB151D" w:rsidRPr="00786AB2" w:rsidRDefault="00BB151D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BB151D" w:rsidRDefault="00BB151D" w:rsidP="00BB151D">
            <w:pPr>
              <w:rPr>
                <w:sz w:val="24"/>
              </w:rPr>
            </w:pPr>
            <w:r>
              <w:rPr>
                <w:sz w:val="24"/>
              </w:rPr>
              <w:t>Marineo - ASSOCIAZIONE CULTURALE MUSICALE GIOACCHINO ARNONE – giugno luglio 2021</w:t>
            </w:r>
          </w:p>
        </w:tc>
      </w:tr>
    </w:tbl>
    <w:p w:rsidR="00BB151D" w:rsidRDefault="00BB151D" w:rsidP="00786AB2">
      <w:pPr>
        <w:rPr>
          <w:sz w:val="24"/>
        </w:rPr>
      </w:pPr>
    </w:p>
    <w:p w:rsidR="00BB151D" w:rsidRDefault="00BB151D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151D" w:rsidRPr="00025BE2" w:rsidTr="00843171">
        <w:trPr>
          <w:trHeight w:val="794"/>
        </w:trPr>
        <w:tc>
          <w:tcPr>
            <w:tcW w:w="4814" w:type="dxa"/>
            <w:vAlign w:val="center"/>
          </w:tcPr>
          <w:p w:rsidR="00BB151D" w:rsidRPr="00025BE2" w:rsidRDefault="00BB151D" w:rsidP="00843171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BB151D" w:rsidRPr="00025BE2" w:rsidRDefault="00BB151D" w:rsidP="008431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ESTATE IN CAMPO</w:t>
            </w:r>
          </w:p>
        </w:tc>
      </w:tr>
      <w:tr w:rsidR="00BB151D" w:rsidTr="00843171">
        <w:trPr>
          <w:trHeight w:val="1077"/>
        </w:trPr>
        <w:tc>
          <w:tcPr>
            <w:tcW w:w="4814" w:type="dxa"/>
            <w:vAlign w:val="center"/>
          </w:tcPr>
          <w:p w:rsidR="00BB151D" w:rsidRPr="00786AB2" w:rsidRDefault="00BB151D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BB151D" w:rsidRDefault="00BB151D" w:rsidP="00843171">
            <w:pPr>
              <w:rPr>
                <w:sz w:val="24"/>
              </w:rPr>
            </w:pPr>
            <w:r>
              <w:rPr>
                <w:sz w:val="24"/>
              </w:rPr>
              <w:t>TARGET OUT ONLUS SOC COOP SOCIALE A.R.L. MARINEO – Sclafani Salvatore</w:t>
            </w:r>
          </w:p>
        </w:tc>
      </w:tr>
      <w:tr w:rsidR="00BB151D" w:rsidTr="00843171">
        <w:trPr>
          <w:trHeight w:val="850"/>
        </w:trPr>
        <w:tc>
          <w:tcPr>
            <w:tcW w:w="4814" w:type="dxa"/>
            <w:vAlign w:val="center"/>
          </w:tcPr>
          <w:p w:rsidR="00BB151D" w:rsidRPr="00786AB2" w:rsidRDefault="00BB151D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BB151D" w:rsidRPr="00CE4FDB" w:rsidRDefault="00BB151D" w:rsidP="00BB151D">
            <w:pPr>
              <w:rPr>
                <w:sz w:val="24"/>
              </w:rPr>
            </w:pPr>
            <w:r w:rsidRPr="00F54027">
              <w:rPr>
                <w:sz w:val="24"/>
              </w:rPr>
              <w:t>Socializzazione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Inclusione</w:t>
            </w:r>
          </w:p>
        </w:tc>
      </w:tr>
      <w:tr w:rsidR="00BB151D" w:rsidTr="00843171">
        <w:trPr>
          <w:trHeight w:val="3402"/>
        </w:trPr>
        <w:tc>
          <w:tcPr>
            <w:tcW w:w="4814" w:type="dxa"/>
            <w:vAlign w:val="center"/>
          </w:tcPr>
          <w:p w:rsidR="00BB151D" w:rsidRPr="00786AB2" w:rsidRDefault="00BB151D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BB151D" w:rsidRDefault="001529FB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di accoglienza per la definizione dei ruoli delle attività e delle regole</w:t>
            </w:r>
          </w:p>
          <w:p w:rsidR="001529FB" w:rsidRDefault="001529FB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orientamento sportivo</w:t>
            </w:r>
          </w:p>
          <w:p w:rsidR="001529FB" w:rsidRDefault="001529FB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di gioco e stimolazione del confronto tra pari</w:t>
            </w:r>
          </w:p>
          <w:p w:rsidR="001529FB" w:rsidRPr="00087622" w:rsidRDefault="001529FB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verifiche</w:t>
            </w:r>
          </w:p>
        </w:tc>
      </w:tr>
      <w:tr w:rsidR="00BB151D" w:rsidTr="00843171">
        <w:trPr>
          <w:trHeight w:val="850"/>
        </w:trPr>
        <w:tc>
          <w:tcPr>
            <w:tcW w:w="4814" w:type="dxa"/>
            <w:vAlign w:val="center"/>
          </w:tcPr>
          <w:p w:rsidR="00BB151D" w:rsidRPr="00786AB2" w:rsidRDefault="00BB151D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BB151D" w:rsidRPr="00025BE2" w:rsidRDefault="00BB151D" w:rsidP="00843171">
            <w:pPr>
              <w:rPr>
                <w:sz w:val="24"/>
              </w:rPr>
            </w:pPr>
            <w:r>
              <w:rPr>
                <w:sz w:val="24"/>
              </w:rPr>
              <w:t>Alunni della primaria e scuola secondaria di I grado (6-13 anni)</w:t>
            </w:r>
          </w:p>
        </w:tc>
      </w:tr>
      <w:tr w:rsidR="00BB151D" w:rsidTr="00843171">
        <w:trPr>
          <w:trHeight w:val="850"/>
        </w:trPr>
        <w:tc>
          <w:tcPr>
            <w:tcW w:w="4814" w:type="dxa"/>
            <w:vAlign w:val="center"/>
          </w:tcPr>
          <w:p w:rsidR="00BB151D" w:rsidRPr="00786AB2" w:rsidRDefault="00BB151D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BB151D" w:rsidRDefault="00BB151D" w:rsidP="00843171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BB151D" w:rsidTr="00843171">
        <w:trPr>
          <w:trHeight w:val="850"/>
        </w:trPr>
        <w:tc>
          <w:tcPr>
            <w:tcW w:w="4814" w:type="dxa"/>
            <w:vAlign w:val="center"/>
          </w:tcPr>
          <w:p w:rsidR="00BB151D" w:rsidRPr="00786AB2" w:rsidRDefault="00BB151D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BB151D" w:rsidRDefault="00BB151D" w:rsidP="00843171">
            <w:pPr>
              <w:rPr>
                <w:sz w:val="24"/>
              </w:rPr>
            </w:pPr>
            <w:r>
              <w:rPr>
                <w:sz w:val="24"/>
              </w:rPr>
              <w:t>Campo sportivo di Marineo – giugno luglio 2021</w:t>
            </w:r>
          </w:p>
        </w:tc>
      </w:tr>
    </w:tbl>
    <w:p w:rsidR="001529FB" w:rsidRDefault="001529FB" w:rsidP="00786AB2">
      <w:pPr>
        <w:rPr>
          <w:sz w:val="24"/>
        </w:rPr>
      </w:pPr>
    </w:p>
    <w:p w:rsidR="001529FB" w:rsidRDefault="001529FB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29FB" w:rsidRPr="00025BE2" w:rsidTr="00843171">
        <w:trPr>
          <w:trHeight w:val="794"/>
        </w:trPr>
        <w:tc>
          <w:tcPr>
            <w:tcW w:w="4814" w:type="dxa"/>
            <w:vAlign w:val="center"/>
          </w:tcPr>
          <w:p w:rsidR="001529FB" w:rsidRPr="00025BE2" w:rsidRDefault="001529FB" w:rsidP="00843171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1529FB" w:rsidRPr="00025BE2" w:rsidRDefault="001529FB" w:rsidP="008431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SCRITTURA CREATIVA</w:t>
            </w:r>
          </w:p>
        </w:tc>
      </w:tr>
      <w:tr w:rsidR="001529FB" w:rsidTr="00843171">
        <w:trPr>
          <w:trHeight w:val="1077"/>
        </w:trPr>
        <w:tc>
          <w:tcPr>
            <w:tcW w:w="4814" w:type="dxa"/>
            <w:vAlign w:val="center"/>
          </w:tcPr>
          <w:p w:rsidR="001529FB" w:rsidRPr="00786AB2" w:rsidRDefault="001529FB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1529FB" w:rsidRDefault="001529FB" w:rsidP="00843171">
            <w:pPr>
              <w:rPr>
                <w:sz w:val="24"/>
              </w:rPr>
            </w:pPr>
            <w:r>
              <w:rPr>
                <w:sz w:val="24"/>
              </w:rPr>
              <w:t>Delia Pecoraro</w:t>
            </w:r>
          </w:p>
        </w:tc>
      </w:tr>
      <w:tr w:rsidR="001529FB" w:rsidTr="00843171">
        <w:trPr>
          <w:trHeight w:val="850"/>
        </w:trPr>
        <w:tc>
          <w:tcPr>
            <w:tcW w:w="4814" w:type="dxa"/>
            <w:vAlign w:val="center"/>
          </w:tcPr>
          <w:p w:rsidR="001529FB" w:rsidRPr="00786AB2" w:rsidRDefault="001529FB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1529FB" w:rsidRPr="00CE4FDB" w:rsidRDefault="001529FB" w:rsidP="001529FB">
            <w:pPr>
              <w:rPr>
                <w:sz w:val="24"/>
              </w:rPr>
            </w:pPr>
            <w:r w:rsidRPr="00F54027">
              <w:rPr>
                <w:sz w:val="24"/>
              </w:rPr>
              <w:t>Potenziamento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Socializzazione</w:t>
            </w:r>
          </w:p>
        </w:tc>
      </w:tr>
      <w:tr w:rsidR="001529FB" w:rsidTr="00843171">
        <w:trPr>
          <w:trHeight w:val="3402"/>
        </w:trPr>
        <w:tc>
          <w:tcPr>
            <w:tcW w:w="4814" w:type="dxa"/>
            <w:vAlign w:val="center"/>
          </w:tcPr>
          <w:p w:rsidR="001529FB" w:rsidRPr="00786AB2" w:rsidRDefault="001529FB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1529FB" w:rsidRDefault="00F416D5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basi metodologiche ed elementi di narratologia</w:t>
            </w:r>
          </w:p>
          <w:p w:rsidR="00F416D5" w:rsidRDefault="00F416D5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di scrittura personale</w:t>
            </w:r>
          </w:p>
          <w:p w:rsidR="00F416D5" w:rsidRDefault="00F416D5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di scrittura condivisa</w:t>
            </w:r>
          </w:p>
          <w:p w:rsidR="00F416D5" w:rsidRPr="00F416D5" w:rsidRDefault="00F416D5" w:rsidP="00F416D5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momento di lettura</w:t>
            </w:r>
          </w:p>
        </w:tc>
      </w:tr>
      <w:tr w:rsidR="001529FB" w:rsidTr="00843171">
        <w:trPr>
          <w:trHeight w:val="850"/>
        </w:trPr>
        <w:tc>
          <w:tcPr>
            <w:tcW w:w="4814" w:type="dxa"/>
            <w:vAlign w:val="center"/>
          </w:tcPr>
          <w:p w:rsidR="001529FB" w:rsidRPr="00786AB2" w:rsidRDefault="001529FB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1529FB" w:rsidRPr="00025BE2" w:rsidRDefault="001529FB" w:rsidP="00843171">
            <w:pPr>
              <w:rPr>
                <w:sz w:val="24"/>
              </w:rPr>
            </w:pPr>
            <w:r>
              <w:rPr>
                <w:sz w:val="24"/>
              </w:rPr>
              <w:t>Alunni della scuola secondaria di I grado</w:t>
            </w:r>
          </w:p>
        </w:tc>
      </w:tr>
      <w:tr w:rsidR="001529FB" w:rsidTr="00843171">
        <w:trPr>
          <w:trHeight w:val="850"/>
        </w:trPr>
        <w:tc>
          <w:tcPr>
            <w:tcW w:w="4814" w:type="dxa"/>
            <w:vAlign w:val="center"/>
          </w:tcPr>
          <w:p w:rsidR="001529FB" w:rsidRPr="00786AB2" w:rsidRDefault="001529FB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1529FB" w:rsidRDefault="001529FB" w:rsidP="00843171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1529FB" w:rsidTr="00843171">
        <w:trPr>
          <w:trHeight w:val="850"/>
        </w:trPr>
        <w:tc>
          <w:tcPr>
            <w:tcW w:w="4814" w:type="dxa"/>
            <w:vAlign w:val="center"/>
          </w:tcPr>
          <w:p w:rsidR="001529FB" w:rsidRPr="00786AB2" w:rsidRDefault="001529FB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1529FB" w:rsidRDefault="00F416D5" w:rsidP="00F416D5">
            <w:pPr>
              <w:rPr>
                <w:sz w:val="24"/>
              </w:rPr>
            </w:pPr>
            <w:r>
              <w:rPr>
                <w:sz w:val="24"/>
              </w:rPr>
              <w:t>Sede scolastica</w:t>
            </w:r>
            <w:r w:rsidR="001529FB">
              <w:rPr>
                <w:sz w:val="24"/>
              </w:rPr>
              <w:t xml:space="preserve"> – giugno 2021</w:t>
            </w:r>
          </w:p>
        </w:tc>
      </w:tr>
    </w:tbl>
    <w:p w:rsidR="00F416D5" w:rsidRDefault="00F416D5" w:rsidP="00786AB2">
      <w:pPr>
        <w:rPr>
          <w:sz w:val="24"/>
        </w:rPr>
      </w:pPr>
    </w:p>
    <w:p w:rsidR="00F416D5" w:rsidRDefault="00F416D5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16D5" w:rsidRPr="00025BE2" w:rsidTr="00843171">
        <w:trPr>
          <w:trHeight w:val="794"/>
        </w:trPr>
        <w:tc>
          <w:tcPr>
            <w:tcW w:w="4814" w:type="dxa"/>
            <w:vAlign w:val="center"/>
          </w:tcPr>
          <w:p w:rsidR="00F416D5" w:rsidRPr="00025BE2" w:rsidRDefault="00F416D5" w:rsidP="00843171">
            <w:pPr>
              <w:rPr>
                <w:b/>
                <w:sz w:val="28"/>
              </w:rPr>
            </w:pPr>
            <w:r w:rsidRPr="00025BE2">
              <w:rPr>
                <w:b/>
                <w:sz w:val="28"/>
              </w:rPr>
              <w:lastRenderedPageBreak/>
              <w:t>DENOMINAZIONE PROGETTO</w:t>
            </w:r>
          </w:p>
        </w:tc>
        <w:tc>
          <w:tcPr>
            <w:tcW w:w="4814" w:type="dxa"/>
            <w:vAlign w:val="center"/>
          </w:tcPr>
          <w:p w:rsidR="00F416D5" w:rsidRPr="00025BE2" w:rsidRDefault="00F416D5" w:rsidP="008431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EMOZIONI IN GIOCO</w:t>
            </w:r>
          </w:p>
        </w:tc>
      </w:tr>
      <w:tr w:rsidR="00F416D5" w:rsidTr="00843171">
        <w:trPr>
          <w:trHeight w:val="1077"/>
        </w:trPr>
        <w:tc>
          <w:tcPr>
            <w:tcW w:w="4814" w:type="dxa"/>
            <w:vAlign w:val="center"/>
          </w:tcPr>
          <w:p w:rsidR="00F416D5" w:rsidRPr="00786AB2" w:rsidRDefault="00F416D5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Associazione responsabile/responsabile progetto</w:t>
            </w:r>
          </w:p>
        </w:tc>
        <w:tc>
          <w:tcPr>
            <w:tcW w:w="4814" w:type="dxa"/>
            <w:vAlign w:val="center"/>
          </w:tcPr>
          <w:p w:rsidR="00F416D5" w:rsidRDefault="00F416D5" w:rsidP="00F416D5">
            <w:pPr>
              <w:rPr>
                <w:sz w:val="24"/>
              </w:rPr>
            </w:pPr>
            <w:r>
              <w:rPr>
                <w:sz w:val="24"/>
              </w:rPr>
              <w:t>Associazione Eirene-idee in rete – dott.ssa Patrizia Oliveri</w:t>
            </w:r>
          </w:p>
        </w:tc>
      </w:tr>
      <w:tr w:rsidR="00F416D5" w:rsidTr="00843171">
        <w:trPr>
          <w:trHeight w:val="850"/>
        </w:trPr>
        <w:tc>
          <w:tcPr>
            <w:tcW w:w="4814" w:type="dxa"/>
            <w:vAlign w:val="center"/>
          </w:tcPr>
          <w:p w:rsidR="00F416D5" w:rsidRPr="00786AB2" w:rsidRDefault="00F416D5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Tipologia delle attività</w:t>
            </w:r>
          </w:p>
        </w:tc>
        <w:tc>
          <w:tcPr>
            <w:tcW w:w="4814" w:type="dxa"/>
            <w:vAlign w:val="center"/>
          </w:tcPr>
          <w:p w:rsidR="00F416D5" w:rsidRPr="00CE4FDB" w:rsidRDefault="00F416D5" w:rsidP="00F416D5">
            <w:pPr>
              <w:rPr>
                <w:sz w:val="24"/>
              </w:rPr>
            </w:pPr>
            <w:r w:rsidRPr="00F54027">
              <w:rPr>
                <w:sz w:val="24"/>
              </w:rPr>
              <w:t>Potenziamento</w:t>
            </w:r>
            <w:r>
              <w:rPr>
                <w:sz w:val="24"/>
              </w:rPr>
              <w:t xml:space="preserve">, </w:t>
            </w:r>
            <w:r w:rsidRPr="00F54027">
              <w:rPr>
                <w:sz w:val="24"/>
              </w:rPr>
              <w:t>Inclusione</w:t>
            </w:r>
            <w:r>
              <w:rPr>
                <w:sz w:val="24"/>
              </w:rPr>
              <w:t>, promozione della prosocialità, promozione del benessere psico-emotivo, sviluppo delle competenze sociali di base</w:t>
            </w:r>
          </w:p>
        </w:tc>
      </w:tr>
      <w:tr w:rsidR="00F416D5" w:rsidTr="00843171">
        <w:trPr>
          <w:trHeight w:val="3402"/>
        </w:trPr>
        <w:tc>
          <w:tcPr>
            <w:tcW w:w="4814" w:type="dxa"/>
            <w:vAlign w:val="center"/>
          </w:tcPr>
          <w:p w:rsidR="00F416D5" w:rsidRPr="00786AB2" w:rsidRDefault="00F416D5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Contenuti/attività</w:t>
            </w:r>
          </w:p>
        </w:tc>
        <w:tc>
          <w:tcPr>
            <w:tcW w:w="4814" w:type="dxa"/>
            <w:vAlign w:val="center"/>
          </w:tcPr>
          <w:p w:rsidR="00F416D5" w:rsidRDefault="00F416D5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attività di accoglienza</w:t>
            </w:r>
          </w:p>
          <w:p w:rsidR="00F416D5" w:rsidRDefault="00F416D5" w:rsidP="00843171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introduzione all’educazione socio-affettiva attraverso attività non formali</w:t>
            </w:r>
          </w:p>
          <w:p w:rsidR="00220FF6" w:rsidRDefault="00220FF6" w:rsidP="00220FF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conoscenza e socializzazione dei membri del gruppo, sviluppo della dimensione narrativa degli utenti, auto ed etero-percezione, cooperazione e non competizione</w:t>
            </w:r>
          </w:p>
          <w:p w:rsidR="00220FF6" w:rsidRDefault="00220FF6" w:rsidP="00220FF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giochi di cooperazione</w:t>
            </w:r>
          </w:p>
          <w:p w:rsidR="00220FF6" w:rsidRDefault="00220FF6" w:rsidP="00220FF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ruota delle emozioni</w:t>
            </w:r>
          </w:p>
          <w:p w:rsidR="00220FF6" w:rsidRDefault="00220FF6" w:rsidP="00220FF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debriefing e restituzione</w:t>
            </w:r>
          </w:p>
          <w:p w:rsidR="00220FF6" w:rsidRDefault="00220FF6" w:rsidP="00220FF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calendario delle emozioni</w:t>
            </w:r>
          </w:p>
          <w:p w:rsidR="00220FF6" w:rsidRDefault="00220FF6" w:rsidP="00220FF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lettura del diario delle emozioni</w:t>
            </w:r>
          </w:p>
          <w:p w:rsidR="00220FF6" w:rsidRDefault="00220FF6" w:rsidP="00220FF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inventa una storia</w:t>
            </w:r>
          </w:p>
          <w:p w:rsidR="00220FF6" w:rsidRDefault="00220FF6" w:rsidP="00220FF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riconoscimento ed espressione dei propri stati emotivi</w:t>
            </w:r>
          </w:p>
          <w:p w:rsidR="00220FF6" w:rsidRDefault="00220FF6" w:rsidP="00220FF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sintonizzazione affettiva</w:t>
            </w:r>
          </w:p>
          <w:p w:rsidR="00220FF6" w:rsidRDefault="00220FF6" w:rsidP="00220FF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comunicazione efficace (linguaggio verbale e non verbale)</w:t>
            </w:r>
          </w:p>
          <w:p w:rsidR="00220FF6" w:rsidRDefault="00220FF6" w:rsidP="00220FF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empatia e problem solving</w:t>
            </w:r>
          </w:p>
          <w:p w:rsidR="00220FF6" w:rsidRDefault="00220FF6" w:rsidP="00220FF6">
            <w:pPr>
              <w:pStyle w:val="Paragrafoelenco"/>
              <w:numPr>
                <w:ilvl w:val="0"/>
                <w:numId w:val="1"/>
              </w:numPr>
              <w:ind w:left="461" w:hanging="284"/>
              <w:rPr>
                <w:sz w:val="24"/>
              </w:rPr>
            </w:pPr>
            <w:r>
              <w:rPr>
                <w:sz w:val="24"/>
              </w:rPr>
              <w:t>rappresentazione grafica dell’esperienza</w:t>
            </w:r>
          </w:p>
          <w:p w:rsidR="00220FF6" w:rsidRPr="00220FF6" w:rsidRDefault="00220FF6" w:rsidP="00220FF6">
            <w:pPr>
              <w:pStyle w:val="Paragrafoelenco"/>
              <w:ind w:left="461"/>
              <w:rPr>
                <w:sz w:val="24"/>
              </w:rPr>
            </w:pPr>
          </w:p>
        </w:tc>
      </w:tr>
      <w:tr w:rsidR="00F416D5" w:rsidTr="00843171">
        <w:trPr>
          <w:trHeight w:val="850"/>
        </w:trPr>
        <w:tc>
          <w:tcPr>
            <w:tcW w:w="4814" w:type="dxa"/>
            <w:vAlign w:val="center"/>
          </w:tcPr>
          <w:p w:rsidR="00F416D5" w:rsidRPr="00786AB2" w:rsidRDefault="00F416D5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Destinatari</w:t>
            </w:r>
          </w:p>
        </w:tc>
        <w:tc>
          <w:tcPr>
            <w:tcW w:w="4814" w:type="dxa"/>
            <w:vAlign w:val="center"/>
          </w:tcPr>
          <w:p w:rsidR="00F416D5" w:rsidRPr="00025BE2" w:rsidRDefault="00F416D5" w:rsidP="00F416D5">
            <w:pPr>
              <w:rPr>
                <w:sz w:val="24"/>
              </w:rPr>
            </w:pPr>
            <w:r>
              <w:rPr>
                <w:sz w:val="24"/>
              </w:rPr>
              <w:t>Alunni dalle III della scuola primaria alle II della scuola secondaria di I grado</w:t>
            </w:r>
          </w:p>
        </w:tc>
      </w:tr>
      <w:tr w:rsidR="00F416D5" w:rsidTr="00843171">
        <w:trPr>
          <w:trHeight w:val="850"/>
        </w:trPr>
        <w:tc>
          <w:tcPr>
            <w:tcW w:w="4814" w:type="dxa"/>
            <w:vAlign w:val="center"/>
          </w:tcPr>
          <w:p w:rsidR="00F416D5" w:rsidRPr="00786AB2" w:rsidRDefault="00F416D5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Durata  e numero alunni</w:t>
            </w:r>
          </w:p>
        </w:tc>
        <w:tc>
          <w:tcPr>
            <w:tcW w:w="4814" w:type="dxa"/>
            <w:vAlign w:val="center"/>
          </w:tcPr>
          <w:p w:rsidR="00F416D5" w:rsidRDefault="00F416D5" w:rsidP="00843171">
            <w:pPr>
              <w:rPr>
                <w:sz w:val="24"/>
              </w:rPr>
            </w:pPr>
            <w:r>
              <w:rPr>
                <w:sz w:val="24"/>
              </w:rPr>
              <w:t xml:space="preserve">Max 15 alunni per max 30 ore </w:t>
            </w:r>
          </w:p>
        </w:tc>
      </w:tr>
      <w:tr w:rsidR="00F416D5" w:rsidTr="00843171">
        <w:trPr>
          <w:trHeight w:val="850"/>
        </w:trPr>
        <w:tc>
          <w:tcPr>
            <w:tcW w:w="4814" w:type="dxa"/>
            <w:vAlign w:val="center"/>
          </w:tcPr>
          <w:p w:rsidR="00F416D5" w:rsidRPr="00786AB2" w:rsidRDefault="00F416D5" w:rsidP="00843171">
            <w:pPr>
              <w:rPr>
                <w:b/>
                <w:sz w:val="24"/>
              </w:rPr>
            </w:pPr>
            <w:r w:rsidRPr="00786AB2">
              <w:rPr>
                <w:b/>
                <w:sz w:val="24"/>
              </w:rPr>
              <w:t>Luogo</w:t>
            </w:r>
            <w:r>
              <w:rPr>
                <w:b/>
                <w:sz w:val="24"/>
              </w:rPr>
              <w:t xml:space="preserve"> e periodo</w:t>
            </w:r>
          </w:p>
        </w:tc>
        <w:tc>
          <w:tcPr>
            <w:tcW w:w="4814" w:type="dxa"/>
            <w:vAlign w:val="center"/>
          </w:tcPr>
          <w:p w:rsidR="00F416D5" w:rsidRDefault="00F416D5" w:rsidP="00843171">
            <w:pPr>
              <w:rPr>
                <w:sz w:val="24"/>
              </w:rPr>
            </w:pPr>
            <w:r>
              <w:rPr>
                <w:sz w:val="24"/>
              </w:rPr>
              <w:t>Sede dell’associazione Eirene sita in Contrada Roccabianca – giugno luglio 2021</w:t>
            </w:r>
          </w:p>
        </w:tc>
      </w:tr>
    </w:tbl>
    <w:p w:rsidR="00571720" w:rsidRPr="00571720" w:rsidRDefault="00571720" w:rsidP="00786AB2">
      <w:pPr>
        <w:rPr>
          <w:sz w:val="24"/>
        </w:rPr>
      </w:pPr>
    </w:p>
    <w:sectPr w:rsidR="00571720" w:rsidRPr="00571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B4D"/>
    <w:multiLevelType w:val="hybridMultilevel"/>
    <w:tmpl w:val="F88E1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4479"/>
    <w:multiLevelType w:val="hybridMultilevel"/>
    <w:tmpl w:val="1CB83B84"/>
    <w:lvl w:ilvl="0" w:tplc="0410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20"/>
    <w:rsid w:val="00025BE2"/>
    <w:rsid w:val="00087622"/>
    <w:rsid w:val="001529FB"/>
    <w:rsid w:val="00220FF6"/>
    <w:rsid w:val="0036646A"/>
    <w:rsid w:val="003D16B3"/>
    <w:rsid w:val="00445117"/>
    <w:rsid w:val="00571720"/>
    <w:rsid w:val="005C6865"/>
    <w:rsid w:val="005D7C77"/>
    <w:rsid w:val="00663EA1"/>
    <w:rsid w:val="0067555E"/>
    <w:rsid w:val="00677B0E"/>
    <w:rsid w:val="00786AB2"/>
    <w:rsid w:val="00815727"/>
    <w:rsid w:val="00877371"/>
    <w:rsid w:val="008B61A6"/>
    <w:rsid w:val="008C11D2"/>
    <w:rsid w:val="008D3043"/>
    <w:rsid w:val="0094584B"/>
    <w:rsid w:val="00A63D9B"/>
    <w:rsid w:val="00BB151D"/>
    <w:rsid w:val="00CE4FDB"/>
    <w:rsid w:val="00D03AD1"/>
    <w:rsid w:val="00DA7E8A"/>
    <w:rsid w:val="00E424A0"/>
    <w:rsid w:val="00F416D5"/>
    <w:rsid w:val="00F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71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1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57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3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71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1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57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PC-SanCiro P6</dc:creator>
  <cp:lastModifiedBy>Docente</cp:lastModifiedBy>
  <cp:revision>2</cp:revision>
  <dcterms:created xsi:type="dcterms:W3CDTF">2021-05-31T07:42:00Z</dcterms:created>
  <dcterms:modified xsi:type="dcterms:W3CDTF">2021-05-31T07:42:00Z</dcterms:modified>
</cp:coreProperties>
</file>